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9C4" w:rsidRDefault="006F1088"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99.55pt;margin-top:96.85pt;width:232.65pt;height:32.25pt;z-index:251659264" stroked="f">
            <v:textbox>
              <w:txbxContent>
                <w:p w:rsidR="00924EBB" w:rsidRPr="00924EBB" w:rsidRDefault="00924EBB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924EBB">
                    <w:rPr>
                      <w:rFonts w:ascii="Arial" w:hAnsi="Arial" w:cs="Arial"/>
                      <w:b/>
                    </w:rPr>
                    <w:t xml:space="preserve">Cd. Valles, S.L.P.,  Mes    Día   </w:t>
                  </w:r>
                  <w:r w:rsidR="006F1088">
                    <w:rPr>
                      <w:rFonts w:ascii="Arial" w:hAnsi="Arial" w:cs="Arial"/>
                      <w:b/>
                    </w:rPr>
                    <w:t>2015.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26" type="#_x0000_t202" style="position:absolute;margin-left:34.2pt;margin-top:177.05pt;width:241.95pt;height:71.25pt;z-index:251658240" stroked="f">
            <v:textbox>
              <w:txbxContent>
                <w:p w:rsidR="00361055" w:rsidRPr="00924EBB" w:rsidRDefault="00361055">
                  <w:pPr>
                    <w:rPr>
                      <w:rFonts w:ascii="Arial" w:hAnsi="Arial" w:cs="Arial"/>
                      <w:b/>
                    </w:rPr>
                  </w:pPr>
                  <w:r w:rsidRPr="00924EBB">
                    <w:rPr>
                      <w:rFonts w:ascii="Arial" w:hAnsi="Arial" w:cs="Arial"/>
                      <w:b/>
                    </w:rPr>
                    <w:t>ING. JOSÉ CRUZ PEREIRA VIDALES</w:t>
                  </w:r>
                </w:p>
                <w:p w:rsidR="00361055" w:rsidRPr="00924EBB" w:rsidRDefault="00361055">
                  <w:pPr>
                    <w:rPr>
                      <w:rFonts w:ascii="Arial" w:hAnsi="Arial" w:cs="Arial"/>
                      <w:b/>
                    </w:rPr>
                  </w:pPr>
                  <w:r w:rsidRPr="00924EBB">
                    <w:rPr>
                      <w:rFonts w:ascii="Arial" w:hAnsi="Arial" w:cs="Arial"/>
                      <w:b/>
                    </w:rPr>
                    <w:t>DIRECTOR DEL CBTis No. 46</w:t>
                  </w:r>
                </w:p>
                <w:p w:rsidR="00361055" w:rsidRPr="00924EBB" w:rsidRDefault="00361055">
                  <w:pPr>
                    <w:rPr>
                      <w:rFonts w:ascii="Arial" w:hAnsi="Arial" w:cs="Arial"/>
                      <w:b/>
                    </w:rPr>
                  </w:pPr>
                  <w:r w:rsidRPr="00924EBB">
                    <w:rPr>
                      <w:rFonts w:ascii="Arial" w:hAnsi="Arial" w:cs="Arial"/>
                      <w:b/>
                    </w:rPr>
                    <w:t>P R E S E N T E</w:t>
                  </w:r>
                </w:p>
              </w:txbxContent>
            </v:textbox>
          </v:shape>
        </w:pict>
      </w:r>
      <w:r w:rsidR="00364CDF">
        <w:rPr>
          <w:noProof/>
          <w:lang w:eastAsia="es-ES"/>
        </w:rPr>
        <w:pict>
          <v:shape id="_x0000_s1029" type="#_x0000_t202" style="position:absolute;margin-left:34.2pt;margin-top:272.4pt;width:414.65pt;height:153.5pt;z-index:251660288" stroked="f">
            <v:textbox>
              <w:txbxContent>
                <w:p w:rsidR="00364CDF" w:rsidRDefault="00364CDF" w:rsidP="00364CDF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Por este conducto me permito informar a usted, que la C. Avalos Castillo Alejandra, con número de control 12324050460010, de la especialidad de Técnico en Contabilidad, terminó en forma satisfactoria sus Prácticas Profesionales, durante el período comprendido del 4 de Febrero al 6 de Mayo del 2015, cubriendo un total de 240 hrs.</w:t>
                  </w:r>
                </w:p>
                <w:p w:rsidR="00364CDF" w:rsidRDefault="00364CDF" w:rsidP="00364CDF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Se extiende la presente, para los fines legales que a la interesada convengan.</w:t>
                  </w:r>
                </w:p>
                <w:p w:rsidR="00364CDF" w:rsidRPr="00364CDF" w:rsidRDefault="00364CDF" w:rsidP="00364CDF">
                  <w:pPr>
                    <w:jc w:val="both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924EBB" w:rsidRPr="00924EBB">
        <w:rPr>
          <w:noProof/>
          <w:lang w:eastAsia="es-ES"/>
        </w:rPr>
        <w:drawing>
          <wp:inline distT="0" distB="0" distL="0" distR="0">
            <wp:extent cx="5795154" cy="6805653"/>
            <wp:effectExtent l="19050" t="0" r="0" b="0"/>
            <wp:docPr id="1" name="Imagen 3" descr="C:\Documents and Settings\VINCULACION MAT\Escritorio\Carta de terminació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VINCULACION MAT\Escritorio\Carta de terminació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980" cy="6807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29C4" w:rsidSect="008329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61055"/>
    <w:rsid w:val="0012360A"/>
    <w:rsid w:val="00361055"/>
    <w:rsid w:val="00364CDF"/>
    <w:rsid w:val="0063065A"/>
    <w:rsid w:val="006F1088"/>
    <w:rsid w:val="007C03B3"/>
    <w:rsid w:val="008329C4"/>
    <w:rsid w:val="00924EBB"/>
    <w:rsid w:val="00AE7A4F"/>
    <w:rsid w:val="00C67CB2"/>
    <w:rsid w:val="00F21CC5"/>
    <w:rsid w:val="00F32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9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1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0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cp:lastPrinted>2014-11-10T14:41:00Z</cp:lastPrinted>
  <dcterms:created xsi:type="dcterms:W3CDTF">2014-11-10T14:04:00Z</dcterms:created>
  <dcterms:modified xsi:type="dcterms:W3CDTF">2014-11-10T14:52:00Z</dcterms:modified>
</cp:coreProperties>
</file>