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70" w:rsidRDefault="00ED4945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-112395</wp:posOffset>
                </wp:positionH>
                <wp:positionV relativeFrom="paragraph">
                  <wp:posOffset>1905</wp:posOffset>
                </wp:positionV>
                <wp:extent cx="7499350" cy="1204468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0" cy="1204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B73" w:rsidRDefault="00200B73" w:rsidP="0096791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</w:pPr>
                          </w:p>
                          <w:p w:rsidR="00200B73" w:rsidRDefault="00200B73" w:rsidP="0096791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</w:pPr>
                          </w:p>
                          <w:p w:rsidR="00200B73" w:rsidRDefault="00200B73" w:rsidP="0096791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</w:pPr>
                          </w:p>
                          <w:p w:rsidR="00967917" w:rsidRPr="00967917" w:rsidRDefault="00967917" w:rsidP="0096791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  <w:t>PERIODO DE REIN</w:t>
                            </w:r>
                            <w:r w:rsidRPr="00967917"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  <w:t>SCRIPCIONES PARA 2º, 4º y 6º SEMESTRE</w:t>
                            </w:r>
                          </w:p>
                          <w:tbl>
                            <w:tblPr>
                              <w:tblStyle w:val="Tablaconcuadrcula"/>
                              <w:tblW w:w="1127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764"/>
                              <w:gridCol w:w="1764"/>
                              <w:gridCol w:w="3276"/>
                              <w:gridCol w:w="3056"/>
                            </w:tblGrid>
                            <w:tr w:rsidR="00C924D7" w:rsidTr="00C924D7"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924D7" w:rsidRPr="00967917" w:rsidRDefault="00C924D7" w:rsidP="00C924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67917">
                                    <w:rPr>
                                      <w:b/>
                                    </w:rPr>
                                    <w:t>LUGAR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vAlign w:val="center"/>
                                </w:tcPr>
                                <w:p w:rsidR="00C924D7" w:rsidRPr="00967917" w:rsidRDefault="00C924D7" w:rsidP="00C924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67917">
                                    <w:rPr>
                                      <w:b/>
                                    </w:rPr>
                                    <w:t>TURNO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vAlign w:val="center"/>
                                </w:tcPr>
                                <w:p w:rsidR="00C924D7" w:rsidRPr="00967917" w:rsidRDefault="00C924D7" w:rsidP="00C924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67917">
                                    <w:rPr>
                                      <w:b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  <w:vAlign w:val="center"/>
                                </w:tcPr>
                                <w:p w:rsidR="00C924D7" w:rsidRPr="00967917" w:rsidRDefault="00C924D7" w:rsidP="00C924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67917">
                                    <w:rPr>
                                      <w:b/>
                                    </w:rPr>
                                    <w:t>ESPECIALIDAD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vAlign w:val="center"/>
                                </w:tcPr>
                                <w:p w:rsidR="00C924D7" w:rsidRPr="00967917" w:rsidRDefault="00C924D7" w:rsidP="00C924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67917">
                                    <w:rPr>
                                      <w:b/>
                                    </w:rPr>
                                    <w:t>INDICACIONES</w:t>
                                  </w:r>
                                </w:p>
                              </w:tc>
                            </w:tr>
                            <w:tr w:rsidR="00C924D7" w:rsidTr="00C924D7"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C924D7" w:rsidRDefault="00C924D7" w:rsidP="00C924D7">
                                  <w:pPr>
                                    <w:jc w:val="center"/>
                                  </w:pPr>
                                  <w:r>
                                    <w:t>Asignado en esas fechas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vMerge w:val="restart"/>
                                  <w:vAlign w:val="center"/>
                                </w:tcPr>
                                <w:p w:rsidR="00C924D7" w:rsidRPr="00967917" w:rsidRDefault="00C924D7" w:rsidP="00C924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67917">
                                    <w:rPr>
                                      <w:b/>
                                    </w:rPr>
                                    <w:t>MATUTINO</w:t>
                                  </w:r>
                                </w:p>
                                <w:p w:rsidR="00C924D7" w:rsidRDefault="00C924D7" w:rsidP="00C924D7">
                                  <w:pPr>
                                    <w:jc w:val="center"/>
                                  </w:pPr>
                                  <w:r>
                                    <w:t>9:00 A 11:30 HRS.</w:t>
                                  </w:r>
                                </w:p>
                                <w:p w:rsidR="00C924D7" w:rsidRDefault="00C924D7" w:rsidP="00C924D7">
                                  <w:pPr>
                                    <w:jc w:val="center"/>
                                  </w:pPr>
                                </w:p>
                                <w:p w:rsidR="00C924D7" w:rsidRPr="00967917" w:rsidRDefault="00C924D7" w:rsidP="00C924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67917">
                                    <w:rPr>
                                      <w:b/>
                                    </w:rPr>
                                    <w:t>VESPERTINO</w:t>
                                  </w:r>
                                </w:p>
                                <w:p w:rsidR="00C924D7" w:rsidRDefault="00C924D7" w:rsidP="00C924D7">
                                  <w:pPr>
                                    <w:jc w:val="center"/>
                                  </w:pPr>
                                  <w:r>
                                    <w:t>11:30 A 14:00 HRS.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vAlign w:val="center"/>
                                </w:tcPr>
                                <w:p w:rsidR="00C924D7" w:rsidRDefault="00C924D7" w:rsidP="00C924D7">
                                  <w:pPr>
                                    <w:jc w:val="center"/>
                                  </w:pPr>
                                  <w:r>
                                    <w:t>06/FEBRERO/18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  <w:vAlign w:val="center"/>
                                </w:tcPr>
                                <w:p w:rsidR="00C924D7" w:rsidRDefault="00C924D7" w:rsidP="00C924D7">
                                  <w:pPr>
                                    <w:jc w:val="center"/>
                                  </w:pPr>
                                  <w:r>
                                    <w:t>PROGRAMACIÓN</w:t>
                                  </w:r>
                                </w:p>
                                <w:p w:rsidR="00C924D7" w:rsidRDefault="00C924D7" w:rsidP="00C924D7">
                                  <w:pPr>
                                    <w:jc w:val="center"/>
                                  </w:pPr>
                                  <w:r>
                                    <w:t>MANTENIMIENTO AUTOMOTRIZ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vMerge w:val="restart"/>
                                </w:tcPr>
                                <w:p w:rsidR="00C924D7" w:rsidRPr="005A2D41" w:rsidRDefault="00C924D7" w:rsidP="00C924D7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ind w:left="255" w:hanging="255"/>
                                    <w:rPr>
                                      <w:sz w:val="16"/>
                                    </w:rPr>
                                  </w:pPr>
                                  <w:r w:rsidRPr="005A2D41">
                                    <w:rPr>
                                      <w:sz w:val="16"/>
                                    </w:rPr>
                                    <w:t>En el pórtico del plantel, recibir un número de turno para ser atendido.</w:t>
                                  </w:r>
                                </w:p>
                                <w:p w:rsidR="00C924D7" w:rsidRPr="00967917" w:rsidRDefault="00C924D7" w:rsidP="00C924D7">
                                  <w:pPr>
                                    <w:ind w:left="175" w:hanging="175"/>
                                    <w:rPr>
                                      <w:sz w:val="16"/>
                                    </w:rPr>
                                  </w:pPr>
                                  <w:r w:rsidRPr="00967917">
                                    <w:rPr>
                                      <w:sz w:val="16"/>
                                    </w:rPr>
                                    <w:t>2.</w:t>
                                  </w:r>
                                  <w:r w:rsidRPr="00967917"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P</w:t>
                                  </w:r>
                                  <w:r w:rsidRPr="00967917">
                                    <w:rPr>
                                      <w:sz w:val="16"/>
                                    </w:rPr>
                                    <w:t>asar al aula correspondiente a su semestre.</w:t>
                                  </w:r>
                                </w:p>
                                <w:p w:rsidR="00C924D7" w:rsidRDefault="00C924D7" w:rsidP="00C924D7">
                                  <w:pPr>
                                    <w:ind w:left="175" w:hanging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  <w:r w:rsidRPr="00967917">
                                    <w:rPr>
                                      <w:sz w:val="16"/>
                                    </w:rPr>
                                    <w:t>.</w:t>
                                  </w:r>
                                  <w:r w:rsidRPr="00967917">
                                    <w:rPr>
                                      <w:sz w:val="16"/>
                                    </w:rPr>
                                    <w:tab/>
                                    <w:t>La persona encargada revisará sus datos.</w:t>
                                  </w:r>
                                </w:p>
                                <w:p w:rsidR="00E46950" w:rsidRPr="00967917" w:rsidRDefault="00E46950" w:rsidP="00C924D7">
                                  <w:pPr>
                                    <w:ind w:left="175" w:hanging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4. Entregar el reglamento escolar interno.</w:t>
                                  </w:r>
                                </w:p>
                                <w:p w:rsidR="00C924D7" w:rsidRPr="00967917" w:rsidRDefault="00E46950" w:rsidP="00C924D7">
                                  <w:pPr>
                                    <w:ind w:left="175" w:hanging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  <w:r w:rsidR="00C924D7" w:rsidRPr="00967917">
                                    <w:rPr>
                                      <w:sz w:val="16"/>
                                    </w:rPr>
                                    <w:t>.</w:t>
                                  </w:r>
                                  <w:r w:rsidR="00C924D7" w:rsidRPr="00967917">
                                    <w:rPr>
                                      <w:sz w:val="16"/>
                                    </w:rPr>
                                    <w:tab/>
                                    <w:t>Recibir ficha para acudir al banco BVA Bancome</w:t>
                                  </w:r>
                                  <w:r w:rsidR="00C924D7">
                                    <w:rPr>
                                      <w:sz w:val="16"/>
                                    </w:rPr>
                                    <w:t>r, cualquiera de sus sucursales o en farmacias del ahorro.</w:t>
                                  </w:r>
                                </w:p>
                                <w:p w:rsidR="00C924D7" w:rsidRPr="00967917" w:rsidRDefault="00E46950" w:rsidP="00C924D7">
                                  <w:pPr>
                                    <w:ind w:left="175" w:hanging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  <w:r w:rsidR="00C924D7" w:rsidRPr="00967917">
                                    <w:rPr>
                                      <w:sz w:val="16"/>
                                    </w:rPr>
                                    <w:t>.</w:t>
                                  </w:r>
                                  <w:r w:rsidR="00C924D7" w:rsidRPr="00967917">
                                    <w:rPr>
                                      <w:sz w:val="16"/>
                                    </w:rPr>
                                    <w:tab/>
                                    <w:t>Realizar el pago correspondiente en el banco.</w:t>
                                  </w:r>
                                </w:p>
                                <w:p w:rsidR="00C924D7" w:rsidRPr="00967917" w:rsidRDefault="00E46950" w:rsidP="00C924D7">
                                  <w:pPr>
                                    <w:ind w:left="175" w:hanging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  <w:r w:rsidR="00C924D7" w:rsidRPr="00967917">
                                    <w:rPr>
                                      <w:sz w:val="16"/>
                                    </w:rPr>
                                    <w:t>.</w:t>
                                  </w:r>
                                  <w:r w:rsidR="00C924D7" w:rsidRPr="00967917">
                                    <w:rPr>
                                      <w:sz w:val="16"/>
                                    </w:rPr>
                                    <w:tab/>
                                    <w:t>Pegar la ficha del banco en la papeleta entregada con sus datos.</w:t>
                                  </w:r>
                                </w:p>
                                <w:p w:rsidR="00C924D7" w:rsidRPr="00967917" w:rsidRDefault="00E46950" w:rsidP="00C924D7">
                                  <w:pPr>
                                    <w:ind w:left="175" w:hanging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  <w:r w:rsidR="00C924D7" w:rsidRPr="00967917">
                                    <w:rPr>
                                      <w:sz w:val="16"/>
                                    </w:rPr>
                                    <w:t>.</w:t>
                                  </w:r>
                                  <w:r w:rsidR="00C924D7" w:rsidRPr="00967917">
                                    <w:rPr>
                                      <w:sz w:val="16"/>
                                    </w:rPr>
                                    <w:tab/>
                                    <w:t>Sacar tres copias.</w:t>
                                  </w:r>
                                </w:p>
                                <w:p w:rsidR="00C924D7" w:rsidRPr="00967917" w:rsidRDefault="00E46950" w:rsidP="00C924D7">
                                  <w:pPr>
                                    <w:ind w:left="175" w:hanging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  <w:r w:rsidR="00C924D7" w:rsidRPr="00967917">
                                    <w:rPr>
                                      <w:sz w:val="16"/>
                                    </w:rPr>
                                    <w:t>.</w:t>
                                  </w:r>
                                  <w:r w:rsidR="00C924D7" w:rsidRPr="00967917">
                                    <w:rPr>
                                      <w:sz w:val="16"/>
                                    </w:rPr>
                                    <w:tab/>
                                    <w:t xml:space="preserve">Regresar al plantel a entregar la papeleta original y las tres copias, en el </w:t>
                                  </w:r>
                                  <w:r w:rsidR="00C924D7">
                                    <w:rPr>
                                      <w:sz w:val="16"/>
                                    </w:rPr>
                                    <w:t>aula 18.</w:t>
                                  </w:r>
                                </w:p>
                                <w:p w:rsidR="00C924D7" w:rsidRPr="00967917" w:rsidRDefault="00E46950" w:rsidP="00C924D7">
                                  <w:pPr>
                                    <w:ind w:left="175" w:hanging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  <w:r w:rsidR="00C924D7">
                                    <w:rPr>
                                      <w:sz w:val="16"/>
                                    </w:rPr>
                                    <w:t xml:space="preserve">. Se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les </w:t>
                                  </w:r>
                                  <w:r w:rsidR="00C924D7">
                                    <w:rPr>
                                      <w:sz w:val="16"/>
                                    </w:rPr>
                                    <w:t>entregará l</w:t>
                                  </w:r>
                                  <w:r w:rsidR="00C924D7" w:rsidRPr="00967917">
                                    <w:rPr>
                                      <w:sz w:val="16"/>
                                    </w:rPr>
                                    <w:t>a constanci</w:t>
                                  </w:r>
                                  <w:r>
                                    <w:rPr>
                                      <w:sz w:val="16"/>
                                    </w:rPr>
                                    <w:t>a de estudios, que lo acredita como inscrito en el semestre Feb-Jul’18.</w:t>
                                  </w:r>
                                </w:p>
                                <w:p w:rsidR="00C924D7" w:rsidRDefault="00C924D7" w:rsidP="00E46950">
                                  <w:pPr>
                                    <w:ind w:left="175" w:hanging="175"/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 w:rsidR="00E46950"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. </w:t>
                                  </w:r>
                                  <w:r w:rsidRPr="00967917">
                                    <w:rPr>
                                      <w:sz w:val="16"/>
                                    </w:rPr>
                                    <w:t>Firmar de recibido en listas de su grupo.</w:t>
                                  </w:r>
                                </w:p>
                              </w:tc>
                            </w:tr>
                            <w:tr w:rsidR="00C924D7" w:rsidTr="00C924D7"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C924D7" w:rsidRDefault="00C924D7" w:rsidP="00C924D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vMerge/>
                                </w:tcPr>
                                <w:p w:rsidR="00C924D7" w:rsidRDefault="00C924D7" w:rsidP="00C924D7"/>
                              </w:tc>
                              <w:tc>
                                <w:tcPr>
                                  <w:tcW w:w="1764" w:type="dxa"/>
                                  <w:vAlign w:val="center"/>
                                </w:tcPr>
                                <w:p w:rsidR="00C924D7" w:rsidRDefault="00C924D7" w:rsidP="00C924D7">
                                  <w:pPr>
                                    <w:jc w:val="center"/>
                                  </w:pPr>
                                  <w:r>
                                    <w:t>07/FEBRERO/18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  <w:vAlign w:val="center"/>
                                </w:tcPr>
                                <w:p w:rsidR="00C924D7" w:rsidRDefault="00C924D7" w:rsidP="00C924D7">
                                  <w:pPr>
                                    <w:jc w:val="center"/>
                                  </w:pPr>
                                  <w:r>
                                    <w:t>CONTABILIDAD</w:t>
                                  </w:r>
                                </w:p>
                                <w:p w:rsidR="00C924D7" w:rsidRDefault="00C924D7" w:rsidP="00C924D7">
                                  <w:pPr>
                                    <w:jc w:val="center"/>
                                  </w:pPr>
                                  <w:r>
                                    <w:t>SECRETARIO EJECUTIVO BILINGÜE</w:t>
                                  </w:r>
                                </w:p>
                                <w:p w:rsidR="00C924D7" w:rsidRDefault="00C924D7" w:rsidP="00C924D7">
                                  <w:pPr>
                                    <w:jc w:val="center"/>
                                  </w:pPr>
                                  <w:r>
                                    <w:t>ELECTRICIDAD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vMerge/>
                                </w:tcPr>
                                <w:p w:rsidR="00C924D7" w:rsidRDefault="00C924D7" w:rsidP="00C924D7"/>
                              </w:tc>
                            </w:tr>
                            <w:tr w:rsidR="00C924D7" w:rsidTr="00C924D7"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C924D7" w:rsidRDefault="00C924D7" w:rsidP="00C924D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vMerge/>
                                </w:tcPr>
                                <w:p w:rsidR="00C924D7" w:rsidRDefault="00C924D7" w:rsidP="00C924D7"/>
                              </w:tc>
                              <w:tc>
                                <w:tcPr>
                                  <w:tcW w:w="1764" w:type="dxa"/>
                                  <w:vAlign w:val="center"/>
                                </w:tcPr>
                                <w:p w:rsidR="00C924D7" w:rsidRDefault="00C924D7" w:rsidP="00C924D7">
                                  <w:pPr>
                                    <w:jc w:val="center"/>
                                  </w:pPr>
                                  <w:r>
                                    <w:t>08/FEBRERO/18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  <w:vAlign w:val="center"/>
                                </w:tcPr>
                                <w:p w:rsidR="00C924D7" w:rsidRDefault="00C924D7" w:rsidP="00C924D7">
                                  <w:pPr>
                                    <w:jc w:val="center"/>
                                  </w:pPr>
                                  <w:r>
                                    <w:t>LABORATORISTA QUÍMICO</w:t>
                                  </w:r>
                                </w:p>
                                <w:p w:rsidR="00C924D7" w:rsidRDefault="00C924D7" w:rsidP="00C924D7">
                                  <w:pPr>
                                    <w:jc w:val="center"/>
                                  </w:pPr>
                                  <w:r>
                                    <w:t>SOPORTE Y MANTENIMIENTO DE EQUIPO DE CÓMPUTO ELECTROMECÁNICA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vMerge/>
                                </w:tcPr>
                                <w:p w:rsidR="00C924D7" w:rsidRDefault="00C924D7" w:rsidP="00C924D7"/>
                              </w:tc>
                            </w:tr>
                            <w:tr w:rsidR="00C924D7" w:rsidTr="00C924D7"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C924D7" w:rsidRDefault="00C924D7" w:rsidP="00C924D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vMerge/>
                                </w:tcPr>
                                <w:p w:rsidR="00C924D7" w:rsidRDefault="00C924D7" w:rsidP="00C924D7"/>
                              </w:tc>
                              <w:tc>
                                <w:tcPr>
                                  <w:tcW w:w="1764" w:type="dxa"/>
                                  <w:vAlign w:val="center"/>
                                </w:tcPr>
                                <w:p w:rsidR="00C924D7" w:rsidRDefault="00C924D7" w:rsidP="00C924D7">
                                  <w:pPr>
                                    <w:jc w:val="center"/>
                                  </w:pPr>
                                  <w:r>
                                    <w:t>09/FEBRERO/18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  <w:vAlign w:val="center"/>
                                </w:tcPr>
                                <w:p w:rsidR="00C924D7" w:rsidRDefault="00C924D7" w:rsidP="00C924D7">
                                  <w:pPr>
                                    <w:jc w:val="center"/>
                                  </w:pPr>
                                  <w:r>
                                    <w:t>2º y/o 3er. HERMANO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vMerge/>
                                </w:tcPr>
                                <w:p w:rsidR="00C924D7" w:rsidRDefault="00C924D7" w:rsidP="00C924D7"/>
                              </w:tc>
                            </w:tr>
                          </w:tbl>
                          <w:p w:rsidR="00ED4945" w:rsidRDefault="00ED4945"/>
                          <w:p w:rsidR="00200B73" w:rsidRDefault="00200B73"/>
                          <w:p w:rsidR="00200B73" w:rsidRDefault="00200B73"/>
                          <w:p w:rsidR="00200B73" w:rsidRDefault="00200B73"/>
                          <w:p w:rsidR="00200B73" w:rsidRDefault="00200B73"/>
                          <w:p w:rsidR="00200B73" w:rsidRDefault="00200B73"/>
                          <w:p w:rsidR="00200B73" w:rsidRDefault="00200B73"/>
                          <w:p w:rsidR="00200B73" w:rsidRDefault="00200B73"/>
                          <w:p w:rsidR="00200B73" w:rsidRDefault="00200B73"/>
                          <w:p w:rsidR="00200B73" w:rsidRDefault="00200B7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85pt;margin-top:.15pt;width:590.5pt;height:94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" stroked="f">
                <v:textbox>
                  <w:txbxContent>
                    <w:p w:rsidR="00200B73" w:rsidRDefault="00200B73" w:rsidP="00967917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</w:rPr>
                      </w:pPr>
                    </w:p>
                    <w:p w:rsidR="00200B73" w:rsidRDefault="00200B73" w:rsidP="00967917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</w:rPr>
                      </w:pPr>
                    </w:p>
                    <w:p w:rsidR="00200B73" w:rsidRDefault="00200B73" w:rsidP="00967917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</w:rPr>
                      </w:pPr>
                    </w:p>
                    <w:p w:rsidR="00967917" w:rsidRPr="00967917" w:rsidRDefault="00967917" w:rsidP="00967917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</w:rPr>
                        <w:t>PERIODO DE REIN</w:t>
                      </w:r>
                      <w:r w:rsidRPr="00967917">
                        <w:rPr>
                          <w:rFonts w:ascii="Century Gothic" w:hAnsi="Century Gothic"/>
                          <w:b/>
                          <w:sz w:val="36"/>
                        </w:rPr>
                        <w:t>SCRIPCIONES PARA 2º, 4º y 6º SEMESTRE</w:t>
                      </w:r>
                    </w:p>
                    <w:tbl>
                      <w:tblPr>
                        <w:tblStyle w:val="Tablaconcuadrcula"/>
                        <w:tblW w:w="1127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1764"/>
                        <w:gridCol w:w="1764"/>
                        <w:gridCol w:w="3276"/>
                        <w:gridCol w:w="3056"/>
                      </w:tblGrid>
                      <w:tr w:rsidR="00C924D7" w:rsidTr="00C924D7">
                        <w:tc>
                          <w:tcPr>
                            <w:tcW w:w="1418" w:type="dxa"/>
                            <w:vAlign w:val="center"/>
                          </w:tcPr>
                          <w:p w:rsidR="00C924D7" w:rsidRPr="00967917" w:rsidRDefault="00C924D7" w:rsidP="00C924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7917">
                              <w:rPr>
                                <w:b/>
                              </w:rPr>
                              <w:t>LUGAR</w:t>
                            </w:r>
                          </w:p>
                        </w:tc>
                        <w:tc>
                          <w:tcPr>
                            <w:tcW w:w="1764" w:type="dxa"/>
                            <w:vAlign w:val="center"/>
                          </w:tcPr>
                          <w:p w:rsidR="00C924D7" w:rsidRPr="00967917" w:rsidRDefault="00C924D7" w:rsidP="00C924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7917">
                              <w:rPr>
                                <w:b/>
                              </w:rPr>
                              <w:t>TURNO</w:t>
                            </w:r>
                          </w:p>
                        </w:tc>
                        <w:tc>
                          <w:tcPr>
                            <w:tcW w:w="1764" w:type="dxa"/>
                            <w:vAlign w:val="center"/>
                          </w:tcPr>
                          <w:p w:rsidR="00C924D7" w:rsidRPr="00967917" w:rsidRDefault="00C924D7" w:rsidP="00C924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7917">
                              <w:rPr>
                                <w:b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3276" w:type="dxa"/>
                            <w:vAlign w:val="center"/>
                          </w:tcPr>
                          <w:p w:rsidR="00C924D7" w:rsidRPr="00967917" w:rsidRDefault="00C924D7" w:rsidP="00C924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7917">
                              <w:rPr>
                                <w:b/>
                              </w:rPr>
                              <w:t>ESPECIALIDAD</w:t>
                            </w:r>
                          </w:p>
                        </w:tc>
                        <w:tc>
                          <w:tcPr>
                            <w:tcW w:w="3056" w:type="dxa"/>
                            <w:vAlign w:val="center"/>
                          </w:tcPr>
                          <w:p w:rsidR="00C924D7" w:rsidRPr="00967917" w:rsidRDefault="00C924D7" w:rsidP="00C924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7917">
                              <w:rPr>
                                <w:b/>
                              </w:rPr>
                              <w:t>INDICACIONES</w:t>
                            </w:r>
                          </w:p>
                        </w:tc>
                      </w:tr>
                      <w:tr w:rsidR="00C924D7" w:rsidTr="00C924D7"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C924D7" w:rsidRDefault="00C924D7" w:rsidP="00C924D7">
                            <w:pPr>
                              <w:jc w:val="center"/>
                            </w:pPr>
                            <w:r>
                              <w:t>Asignado en esas fechas</w:t>
                            </w:r>
                          </w:p>
                        </w:tc>
                        <w:tc>
                          <w:tcPr>
                            <w:tcW w:w="1764" w:type="dxa"/>
                            <w:vMerge w:val="restart"/>
                            <w:vAlign w:val="center"/>
                          </w:tcPr>
                          <w:p w:rsidR="00C924D7" w:rsidRPr="00967917" w:rsidRDefault="00C924D7" w:rsidP="00C924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7917">
                              <w:rPr>
                                <w:b/>
                              </w:rPr>
                              <w:t>MATUTINO</w:t>
                            </w:r>
                          </w:p>
                          <w:p w:rsidR="00C924D7" w:rsidRDefault="00C924D7" w:rsidP="00C924D7">
                            <w:pPr>
                              <w:jc w:val="center"/>
                            </w:pPr>
                            <w:r>
                              <w:t>9:00 A 11:30 HRS.</w:t>
                            </w:r>
                          </w:p>
                          <w:p w:rsidR="00C924D7" w:rsidRDefault="00C924D7" w:rsidP="00C924D7">
                            <w:pPr>
                              <w:jc w:val="center"/>
                            </w:pPr>
                          </w:p>
                          <w:p w:rsidR="00C924D7" w:rsidRPr="00967917" w:rsidRDefault="00C924D7" w:rsidP="00C924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7917">
                              <w:rPr>
                                <w:b/>
                              </w:rPr>
                              <w:t>VESPERTINO</w:t>
                            </w:r>
                          </w:p>
                          <w:p w:rsidR="00C924D7" w:rsidRDefault="00C924D7" w:rsidP="00C924D7">
                            <w:pPr>
                              <w:jc w:val="center"/>
                            </w:pPr>
                            <w:r>
                              <w:t>11:30 A 14:00 HRS.</w:t>
                            </w:r>
                          </w:p>
                        </w:tc>
                        <w:tc>
                          <w:tcPr>
                            <w:tcW w:w="1764" w:type="dxa"/>
                            <w:vAlign w:val="center"/>
                          </w:tcPr>
                          <w:p w:rsidR="00C924D7" w:rsidRDefault="00C924D7" w:rsidP="00C924D7">
                            <w:pPr>
                              <w:jc w:val="center"/>
                            </w:pPr>
                            <w:r>
                              <w:t>06/FEBRERO/18</w:t>
                            </w:r>
                          </w:p>
                        </w:tc>
                        <w:tc>
                          <w:tcPr>
                            <w:tcW w:w="3276" w:type="dxa"/>
                            <w:vAlign w:val="center"/>
                          </w:tcPr>
                          <w:p w:rsidR="00C924D7" w:rsidRDefault="00C924D7" w:rsidP="00C924D7">
                            <w:pPr>
                              <w:jc w:val="center"/>
                            </w:pPr>
                            <w:r>
                              <w:t>PROGRAMACIÓN</w:t>
                            </w:r>
                          </w:p>
                          <w:p w:rsidR="00C924D7" w:rsidRDefault="00C924D7" w:rsidP="00C924D7">
                            <w:pPr>
                              <w:jc w:val="center"/>
                            </w:pPr>
                            <w:r>
                              <w:t>MANTENIMIENTO AUTOMOTRIZ</w:t>
                            </w:r>
                          </w:p>
                        </w:tc>
                        <w:tc>
                          <w:tcPr>
                            <w:tcW w:w="3056" w:type="dxa"/>
                            <w:vMerge w:val="restart"/>
                          </w:tcPr>
                          <w:p w:rsidR="00C924D7" w:rsidRPr="005A2D41" w:rsidRDefault="00C924D7" w:rsidP="00C924D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55" w:hanging="255"/>
                              <w:rPr>
                                <w:sz w:val="16"/>
                              </w:rPr>
                            </w:pPr>
                            <w:r w:rsidRPr="005A2D41">
                              <w:rPr>
                                <w:sz w:val="16"/>
                              </w:rPr>
                              <w:t>En el pórtico del plantel, recibir un número de turno para ser atendido.</w:t>
                            </w:r>
                          </w:p>
                          <w:p w:rsidR="00C924D7" w:rsidRPr="00967917" w:rsidRDefault="00C924D7" w:rsidP="00C924D7">
                            <w:pPr>
                              <w:ind w:left="175" w:hanging="175"/>
                              <w:rPr>
                                <w:sz w:val="16"/>
                              </w:rPr>
                            </w:pPr>
                            <w:r w:rsidRPr="00967917">
                              <w:rPr>
                                <w:sz w:val="16"/>
                              </w:rPr>
                              <w:t>2.</w:t>
                            </w:r>
                            <w:r w:rsidRPr="00967917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P</w:t>
                            </w:r>
                            <w:r w:rsidRPr="00967917">
                              <w:rPr>
                                <w:sz w:val="16"/>
                              </w:rPr>
                              <w:t>asar al aula correspondiente a su semestre.</w:t>
                            </w:r>
                          </w:p>
                          <w:p w:rsidR="00C924D7" w:rsidRDefault="00C924D7" w:rsidP="00C924D7">
                            <w:pPr>
                              <w:ind w:left="175" w:hanging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  <w:r w:rsidRPr="00967917">
                              <w:rPr>
                                <w:sz w:val="16"/>
                              </w:rPr>
                              <w:t>.</w:t>
                            </w:r>
                            <w:r w:rsidRPr="00967917">
                              <w:rPr>
                                <w:sz w:val="16"/>
                              </w:rPr>
                              <w:tab/>
                              <w:t>La persona encargada revisará sus datos.</w:t>
                            </w:r>
                          </w:p>
                          <w:p w:rsidR="00E46950" w:rsidRPr="00967917" w:rsidRDefault="00E46950" w:rsidP="00C924D7">
                            <w:pPr>
                              <w:ind w:left="175" w:hanging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4. Entregar el reglamento escolar interno.</w:t>
                            </w:r>
                          </w:p>
                          <w:p w:rsidR="00C924D7" w:rsidRPr="00967917" w:rsidRDefault="00E46950" w:rsidP="00C924D7">
                            <w:pPr>
                              <w:ind w:left="175" w:hanging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="00C924D7" w:rsidRPr="00967917">
                              <w:rPr>
                                <w:sz w:val="16"/>
                              </w:rPr>
                              <w:t>.</w:t>
                            </w:r>
                            <w:r w:rsidR="00C924D7" w:rsidRPr="00967917">
                              <w:rPr>
                                <w:sz w:val="16"/>
                              </w:rPr>
                              <w:tab/>
                              <w:t>Recibir ficha para acudir al banco BVA Bancome</w:t>
                            </w:r>
                            <w:r w:rsidR="00C924D7">
                              <w:rPr>
                                <w:sz w:val="16"/>
                              </w:rPr>
                              <w:t>r, cualquiera de sus sucursales o en farmacias del ahorro.</w:t>
                            </w:r>
                          </w:p>
                          <w:p w:rsidR="00C924D7" w:rsidRPr="00967917" w:rsidRDefault="00E46950" w:rsidP="00C924D7">
                            <w:pPr>
                              <w:ind w:left="175" w:hanging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="00C924D7" w:rsidRPr="00967917">
                              <w:rPr>
                                <w:sz w:val="16"/>
                              </w:rPr>
                              <w:t>.</w:t>
                            </w:r>
                            <w:r w:rsidR="00C924D7" w:rsidRPr="00967917">
                              <w:rPr>
                                <w:sz w:val="16"/>
                              </w:rPr>
                              <w:tab/>
                              <w:t>Realizar el pago correspondiente en el banco.</w:t>
                            </w:r>
                          </w:p>
                          <w:p w:rsidR="00C924D7" w:rsidRPr="00967917" w:rsidRDefault="00E46950" w:rsidP="00C924D7">
                            <w:pPr>
                              <w:ind w:left="175" w:hanging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  <w:r w:rsidR="00C924D7" w:rsidRPr="00967917">
                              <w:rPr>
                                <w:sz w:val="16"/>
                              </w:rPr>
                              <w:t>.</w:t>
                            </w:r>
                            <w:r w:rsidR="00C924D7" w:rsidRPr="00967917">
                              <w:rPr>
                                <w:sz w:val="16"/>
                              </w:rPr>
                              <w:tab/>
                              <w:t>Pegar la ficha del banco en la papeleta entregada con sus datos.</w:t>
                            </w:r>
                          </w:p>
                          <w:p w:rsidR="00C924D7" w:rsidRPr="00967917" w:rsidRDefault="00E46950" w:rsidP="00C924D7">
                            <w:pPr>
                              <w:ind w:left="175" w:hanging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  <w:r w:rsidR="00C924D7" w:rsidRPr="00967917">
                              <w:rPr>
                                <w:sz w:val="16"/>
                              </w:rPr>
                              <w:t>.</w:t>
                            </w:r>
                            <w:r w:rsidR="00C924D7" w:rsidRPr="00967917">
                              <w:rPr>
                                <w:sz w:val="16"/>
                              </w:rPr>
                              <w:tab/>
                              <w:t>Sacar tres copias.</w:t>
                            </w:r>
                          </w:p>
                          <w:p w:rsidR="00C924D7" w:rsidRPr="00967917" w:rsidRDefault="00E46950" w:rsidP="00C924D7">
                            <w:pPr>
                              <w:ind w:left="175" w:hanging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  <w:r w:rsidR="00C924D7" w:rsidRPr="00967917">
                              <w:rPr>
                                <w:sz w:val="16"/>
                              </w:rPr>
                              <w:t>.</w:t>
                            </w:r>
                            <w:r w:rsidR="00C924D7" w:rsidRPr="00967917">
                              <w:rPr>
                                <w:sz w:val="16"/>
                              </w:rPr>
                              <w:tab/>
                              <w:t xml:space="preserve">Regresar al plantel a entregar la papeleta original y las tres copias, en el </w:t>
                            </w:r>
                            <w:r w:rsidR="00C924D7">
                              <w:rPr>
                                <w:sz w:val="16"/>
                              </w:rPr>
                              <w:t>aula 18.</w:t>
                            </w:r>
                          </w:p>
                          <w:p w:rsidR="00C924D7" w:rsidRPr="00967917" w:rsidRDefault="00E46950" w:rsidP="00C924D7">
                            <w:pPr>
                              <w:ind w:left="175" w:hanging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  <w:r w:rsidR="00C924D7">
                              <w:rPr>
                                <w:sz w:val="16"/>
                              </w:rPr>
                              <w:t xml:space="preserve">. Se </w:t>
                            </w:r>
                            <w:r>
                              <w:rPr>
                                <w:sz w:val="16"/>
                              </w:rPr>
                              <w:t xml:space="preserve">les </w:t>
                            </w:r>
                            <w:r w:rsidR="00C924D7">
                              <w:rPr>
                                <w:sz w:val="16"/>
                              </w:rPr>
                              <w:t>entregará l</w:t>
                            </w:r>
                            <w:r w:rsidR="00C924D7" w:rsidRPr="00967917">
                              <w:rPr>
                                <w:sz w:val="16"/>
                              </w:rPr>
                              <w:t>a constanci</w:t>
                            </w:r>
                            <w:r>
                              <w:rPr>
                                <w:sz w:val="16"/>
                              </w:rPr>
                              <w:t>a de estudios, que lo acredita como inscrito en el semestre Feb-Jul’18.</w:t>
                            </w:r>
                          </w:p>
                          <w:p w:rsidR="00C924D7" w:rsidRDefault="00C924D7" w:rsidP="00E46950">
                            <w:pPr>
                              <w:ind w:left="175" w:hanging="175"/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 w:rsidR="00E46950"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 xml:space="preserve">. </w:t>
                            </w:r>
                            <w:r w:rsidRPr="00967917">
                              <w:rPr>
                                <w:sz w:val="16"/>
                              </w:rPr>
                              <w:t>Firmar de recibido en listas de su grupo.</w:t>
                            </w:r>
                          </w:p>
                        </w:tc>
                      </w:tr>
                      <w:tr w:rsidR="00C924D7" w:rsidTr="00C924D7"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:rsidR="00C924D7" w:rsidRDefault="00C924D7" w:rsidP="00C924D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64" w:type="dxa"/>
                            <w:vMerge/>
                          </w:tcPr>
                          <w:p w:rsidR="00C924D7" w:rsidRDefault="00C924D7" w:rsidP="00C924D7"/>
                        </w:tc>
                        <w:tc>
                          <w:tcPr>
                            <w:tcW w:w="1764" w:type="dxa"/>
                            <w:vAlign w:val="center"/>
                          </w:tcPr>
                          <w:p w:rsidR="00C924D7" w:rsidRDefault="00C924D7" w:rsidP="00C924D7">
                            <w:pPr>
                              <w:jc w:val="center"/>
                            </w:pPr>
                            <w:r>
                              <w:t>07/FEBRERO/18</w:t>
                            </w:r>
                          </w:p>
                        </w:tc>
                        <w:tc>
                          <w:tcPr>
                            <w:tcW w:w="3276" w:type="dxa"/>
                            <w:vAlign w:val="center"/>
                          </w:tcPr>
                          <w:p w:rsidR="00C924D7" w:rsidRDefault="00C924D7" w:rsidP="00C924D7">
                            <w:pPr>
                              <w:jc w:val="center"/>
                            </w:pPr>
                            <w:r>
                              <w:t>CONTABILIDAD</w:t>
                            </w:r>
                          </w:p>
                          <w:p w:rsidR="00C924D7" w:rsidRDefault="00C924D7" w:rsidP="00C924D7">
                            <w:pPr>
                              <w:jc w:val="center"/>
                            </w:pPr>
                            <w:r>
                              <w:t>SECRETARIO EJECUTIVO BILINGÜE</w:t>
                            </w:r>
                          </w:p>
                          <w:p w:rsidR="00C924D7" w:rsidRDefault="00C924D7" w:rsidP="00C924D7">
                            <w:pPr>
                              <w:jc w:val="center"/>
                            </w:pPr>
                            <w:r>
                              <w:t>ELECTRICIDAD</w:t>
                            </w:r>
                          </w:p>
                        </w:tc>
                        <w:tc>
                          <w:tcPr>
                            <w:tcW w:w="3056" w:type="dxa"/>
                            <w:vMerge/>
                          </w:tcPr>
                          <w:p w:rsidR="00C924D7" w:rsidRDefault="00C924D7" w:rsidP="00C924D7"/>
                        </w:tc>
                      </w:tr>
                      <w:tr w:rsidR="00C924D7" w:rsidTr="00C924D7"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:rsidR="00C924D7" w:rsidRDefault="00C924D7" w:rsidP="00C924D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64" w:type="dxa"/>
                            <w:vMerge/>
                          </w:tcPr>
                          <w:p w:rsidR="00C924D7" w:rsidRDefault="00C924D7" w:rsidP="00C924D7"/>
                        </w:tc>
                        <w:tc>
                          <w:tcPr>
                            <w:tcW w:w="1764" w:type="dxa"/>
                            <w:vAlign w:val="center"/>
                          </w:tcPr>
                          <w:p w:rsidR="00C924D7" w:rsidRDefault="00C924D7" w:rsidP="00C924D7">
                            <w:pPr>
                              <w:jc w:val="center"/>
                            </w:pPr>
                            <w:r>
                              <w:t>08/FEBRERO/18</w:t>
                            </w:r>
                          </w:p>
                        </w:tc>
                        <w:tc>
                          <w:tcPr>
                            <w:tcW w:w="3276" w:type="dxa"/>
                            <w:vAlign w:val="center"/>
                          </w:tcPr>
                          <w:p w:rsidR="00C924D7" w:rsidRDefault="00C924D7" w:rsidP="00C924D7">
                            <w:pPr>
                              <w:jc w:val="center"/>
                            </w:pPr>
                            <w:r>
                              <w:t>LABORATORISTA QUÍMICO</w:t>
                            </w:r>
                          </w:p>
                          <w:p w:rsidR="00C924D7" w:rsidRDefault="00C924D7" w:rsidP="00C924D7">
                            <w:pPr>
                              <w:jc w:val="center"/>
                            </w:pPr>
                            <w:r>
                              <w:t>SOPORTE Y MANTENIMIENTO DE EQUIPO DE CÓMPUTO ELECTROMECÁNICA</w:t>
                            </w:r>
                          </w:p>
                        </w:tc>
                        <w:tc>
                          <w:tcPr>
                            <w:tcW w:w="3056" w:type="dxa"/>
                            <w:vMerge/>
                          </w:tcPr>
                          <w:p w:rsidR="00C924D7" w:rsidRDefault="00C924D7" w:rsidP="00C924D7"/>
                        </w:tc>
                      </w:tr>
                      <w:tr w:rsidR="00C924D7" w:rsidTr="00C924D7"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:rsidR="00C924D7" w:rsidRDefault="00C924D7" w:rsidP="00C924D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64" w:type="dxa"/>
                            <w:vMerge/>
                          </w:tcPr>
                          <w:p w:rsidR="00C924D7" w:rsidRDefault="00C924D7" w:rsidP="00C924D7"/>
                        </w:tc>
                        <w:tc>
                          <w:tcPr>
                            <w:tcW w:w="1764" w:type="dxa"/>
                            <w:vAlign w:val="center"/>
                          </w:tcPr>
                          <w:p w:rsidR="00C924D7" w:rsidRDefault="00C924D7" w:rsidP="00C924D7">
                            <w:pPr>
                              <w:jc w:val="center"/>
                            </w:pPr>
                            <w:r>
                              <w:t>09/FEBRERO/18</w:t>
                            </w:r>
                          </w:p>
                        </w:tc>
                        <w:tc>
                          <w:tcPr>
                            <w:tcW w:w="3276" w:type="dxa"/>
                            <w:vAlign w:val="center"/>
                          </w:tcPr>
                          <w:p w:rsidR="00C924D7" w:rsidRDefault="00C924D7" w:rsidP="00C924D7">
                            <w:pPr>
                              <w:jc w:val="center"/>
                            </w:pPr>
                            <w:r>
                              <w:t>2º y/o 3er. HERMANO</w:t>
                            </w:r>
                          </w:p>
                        </w:tc>
                        <w:tc>
                          <w:tcPr>
                            <w:tcW w:w="3056" w:type="dxa"/>
                            <w:vMerge/>
                          </w:tcPr>
                          <w:p w:rsidR="00C924D7" w:rsidRDefault="00C924D7" w:rsidP="00C924D7"/>
                        </w:tc>
                      </w:tr>
                    </w:tbl>
                    <w:p w:rsidR="00ED4945" w:rsidRDefault="00ED4945"/>
                    <w:p w:rsidR="00200B73" w:rsidRDefault="00200B73"/>
                    <w:p w:rsidR="00200B73" w:rsidRDefault="00200B73"/>
                    <w:p w:rsidR="00200B73" w:rsidRDefault="00200B73"/>
                    <w:p w:rsidR="00200B73" w:rsidRDefault="00200B73"/>
                    <w:p w:rsidR="00200B73" w:rsidRDefault="00200B73"/>
                    <w:p w:rsidR="00200B73" w:rsidRDefault="00200B73"/>
                    <w:p w:rsidR="00200B73" w:rsidRDefault="00200B73"/>
                    <w:p w:rsidR="00200B73" w:rsidRDefault="00200B73"/>
                    <w:p w:rsidR="00200B73" w:rsidRDefault="00200B73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57570" w:rsidSect="005A2D41">
      <w:pgSz w:w="12240" w:h="20160" w:code="5"/>
      <w:pgMar w:top="426" w:right="47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34959"/>
    <w:multiLevelType w:val="hybridMultilevel"/>
    <w:tmpl w:val="1B1EC3EC"/>
    <w:lvl w:ilvl="0" w:tplc="080A000F">
      <w:start w:val="1"/>
      <w:numFmt w:val="decimal"/>
      <w:lvlText w:val="%1."/>
      <w:lvlJc w:val="left"/>
      <w:pPr>
        <w:ind w:left="900" w:hanging="360"/>
      </w:p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084326"/>
    <w:multiLevelType w:val="hybridMultilevel"/>
    <w:tmpl w:val="1B1EC3EC"/>
    <w:lvl w:ilvl="0" w:tplc="080A000F">
      <w:start w:val="1"/>
      <w:numFmt w:val="decimal"/>
      <w:lvlText w:val="%1."/>
      <w:lvlJc w:val="left"/>
      <w:pPr>
        <w:ind w:left="900" w:hanging="360"/>
      </w:p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45"/>
    <w:rsid w:val="00200B73"/>
    <w:rsid w:val="004C5FC4"/>
    <w:rsid w:val="005A2D41"/>
    <w:rsid w:val="00730A9C"/>
    <w:rsid w:val="007554E4"/>
    <w:rsid w:val="008F4021"/>
    <w:rsid w:val="00967917"/>
    <w:rsid w:val="009912DA"/>
    <w:rsid w:val="009E20FE"/>
    <w:rsid w:val="00A03CC7"/>
    <w:rsid w:val="00B8251C"/>
    <w:rsid w:val="00C924D7"/>
    <w:rsid w:val="00E46950"/>
    <w:rsid w:val="00E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353CC-C76D-4FA1-B2EA-B111EE0E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2D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0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ESCOLARES VESPERTINO</dc:creator>
  <cp:keywords/>
  <dc:description/>
  <cp:lastModifiedBy>ESCOLARES VESPERTINO</cp:lastModifiedBy>
  <cp:revision>6</cp:revision>
  <cp:lastPrinted>2018-01-09T14:47:00Z</cp:lastPrinted>
  <dcterms:created xsi:type="dcterms:W3CDTF">2018-01-08T17:27:00Z</dcterms:created>
  <dcterms:modified xsi:type="dcterms:W3CDTF">2018-01-12T20:39:00Z</dcterms:modified>
</cp:coreProperties>
</file>