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34" w:rsidRPr="002E5434" w:rsidRDefault="002E5434" w:rsidP="002E5434">
      <w:pPr>
        <w:jc w:val="center"/>
      </w:pPr>
      <w:r w:rsidRPr="002E5434">
        <w:rPr>
          <w:sz w:val="28"/>
          <w:szCs w:val="28"/>
        </w:rPr>
        <w:t>AVISO:</w:t>
      </w:r>
    </w:p>
    <w:p w:rsidR="00BE574D" w:rsidRDefault="002E5434">
      <w:r>
        <w:t>ALUMNOS EGRESADOS</w:t>
      </w:r>
      <w:r w:rsidR="00BE574D">
        <w:t>:</w:t>
      </w:r>
    </w:p>
    <w:p w:rsidR="00D20F23" w:rsidRDefault="002E5434">
      <w:r>
        <w:t xml:space="preserve"> FAVOR DE PASAR</w:t>
      </w:r>
      <w:r w:rsidR="00BE574D">
        <w:t xml:space="preserve"> A RECOGER SU CERTIFICADO</w:t>
      </w:r>
      <w:r>
        <w:t xml:space="preserve"> A</w:t>
      </w:r>
      <w:r w:rsidR="00BE574D">
        <w:t xml:space="preserve"> </w:t>
      </w:r>
      <w:r>
        <w:t>LA OFICINA DE</w:t>
      </w:r>
      <w:r w:rsidR="00B21C49">
        <w:t xml:space="preserve"> CONTROL ESCOLAR LOS ALUMNOS QUE ACONTINUACION SE DETALLAN:</w:t>
      </w:r>
    </w:p>
    <w:p w:rsidR="002C51E1" w:rsidRDefault="00B21C49">
      <w:r>
        <w:t>NOTA</w:t>
      </w:r>
      <w:r w:rsidR="002C51E1">
        <w:t xml:space="preserve">: EL </w:t>
      </w:r>
      <w:proofErr w:type="gramStart"/>
      <w:r w:rsidR="002C51E1">
        <w:t>TRAMITE</w:t>
      </w:r>
      <w:proofErr w:type="gramEnd"/>
      <w:r w:rsidR="002C51E1">
        <w:t xml:space="preserve"> </w:t>
      </w:r>
      <w:r>
        <w:t>ES PERSONAL, SINO PUEDE VENIR DE MANERA</w:t>
      </w:r>
      <w:r w:rsidR="002C51E1">
        <w:t xml:space="preserve"> PERSONA</w:t>
      </w:r>
      <w:r>
        <w:t>L</w:t>
      </w:r>
      <w:r w:rsidR="002C51E1">
        <w:t xml:space="preserve"> PU</w:t>
      </w:r>
      <w:r>
        <w:t>E</w:t>
      </w:r>
      <w:r w:rsidR="002C51E1">
        <w:t xml:space="preserve">DE ENVIAR A OTRA PERSONA CON CARTA PODER </w:t>
      </w:r>
      <w:r>
        <w:t>Y</w:t>
      </w:r>
      <w:r w:rsidR="00F8204B">
        <w:t xml:space="preserve"> COPIA DE INE DE AMBAS PARTES</w:t>
      </w:r>
      <w:r w:rsidR="002C51E1">
        <w:t>.</w:t>
      </w:r>
    </w:p>
    <w:p w:rsidR="00D20F23" w:rsidRDefault="00D20F23" w:rsidP="002E5434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2491"/>
      </w:tblGrid>
      <w:tr w:rsidR="001B51CD" w:rsidTr="001B51CD">
        <w:tc>
          <w:tcPr>
            <w:tcW w:w="6487" w:type="dxa"/>
          </w:tcPr>
          <w:p w:rsidR="001B51CD" w:rsidRDefault="001B51CD">
            <w:r>
              <w:t>FLORES MIRELES KIMBERLY</w:t>
            </w:r>
          </w:p>
        </w:tc>
        <w:tc>
          <w:tcPr>
            <w:tcW w:w="2491" w:type="dxa"/>
          </w:tcPr>
          <w:p w:rsidR="001B51CD" w:rsidRDefault="001B51CD">
            <w:r>
              <w:t xml:space="preserve">TCN AM </w:t>
            </w:r>
          </w:p>
        </w:tc>
      </w:tr>
      <w:tr w:rsidR="001B51CD" w:rsidTr="001B51CD">
        <w:tc>
          <w:tcPr>
            <w:tcW w:w="6487" w:type="dxa"/>
          </w:tcPr>
          <w:p w:rsidR="001B51CD" w:rsidRDefault="001B51CD">
            <w:r>
              <w:t>RAMIREZ CABRERA LEHIDY JUDITH</w:t>
            </w:r>
          </w:p>
        </w:tc>
        <w:tc>
          <w:tcPr>
            <w:tcW w:w="2491" w:type="dxa"/>
          </w:tcPr>
          <w:p w:rsidR="001B51CD" w:rsidRDefault="001B51CD">
            <w:r>
              <w:t>TCN AM</w:t>
            </w:r>
          </w:p>
        </w:tc>
      </w:tr>
      <w:tr w:rsidR="001B51CD" w:rsidTr="001B51CD">
        <w:tc>
          <w:tcPr>
            <w:tcW w:w="6487" w:type="dxa"/>
          </w:tcPr>
          <w:p w:rsidR="001B51CD" w:rsidRDefault="00E12725">
            <w:r>
              <w:t>REYES SANTOS BIANCA NAYELI</w:t>
            </w:r>
          </w:p>
        </w:tc>
        <w:tc>
          <w:tcPr>
            <w:tcW w:w="2491" w:type="dxa"/>
          </w:tcPr>
          <w:p w:rsidR="001B51CD" w:rsidRDefault="00E12725">
            <w:r>
              <w:t>TCN AV</w:t>
            </w:r>
          </w:p>
        </w:tc>
      </w:tr>
      <w:tr w:rsidR="001B51CD" w:rsidTr="001B51CD">
        <w:tc>
          <w:tcPr>
            <w:tcW w:w="6487" w:type="dxa"/>
          </w:tcPr>
          <w:p w:rsidR="001B51CD" w:rsidRDefault="00E12725">
            <w:r>
              <w:t xml:space="preserve">RUIZ CASTILLO JUAN FERNANDO </w:t>
            </w:r>
          </w:p>
        </w:tc>
        <w:tc>
          <w:tcPr>
            <w:tcW w:w="2491" w:type="dxa"/>
          </w:tcPr>
          <w:p w:rsidR="001B51CD" w:rsidRDefault="00E12725">
            <w:r>
              <w:t>TCN AV</w:t>
            </w:r>
          </w:p>
        </w:tc>
      </w:tr>
      <w:tr w:rsidR="001B51CD" w:rsidTr="001B51CD">
        <w:tc>
          <w:tcPr>
            <w:tcW w:w="6487" w:type="dxa"/>
          </w:tcPr>
          <w:p w:rsidR="001B51CD" w:rsidRDefault="00BF20C9">
            <w:r>
              <w:t>ALANIS FLORES OSCAR TADEO</w:t>
            </w:r>
          </w:p>
        </w:tc>
        <w:tc>
          <w:tcPr>
            <w:tcW w:w="2491" w:type="dxa"/>
          </w:tcPr>
          <w:p w:rsidR="001B51CD" w:rsidRDefault="00BF20C9">
            <w:r>
              <w:t>MMTO</w:t>
            </w:r>
          </w:p>
        </w:tc>
      </w:tr>
      <w:tr w:rsidR="001B51CD" w:rsidTr="001B51CD">
        <w:tc>
          <w:tcPr>
            <w:tcW w:w="6487" w:type="dxa"/>
          </w:tcPr>
          <w:p w:rsidR="001B51CD" w:rsidRDefault="00BF20C9">
            <w:r>
              <w:t>CHARLES RODRIGUEZ JUAN DANIEL</w:t>
            </w:r>
          </w:p>
        </w:tc>
        <w:tc>
          <w:tcPr>
            <w:tcW w:w="2491" w:type="dxa"/>
          </w:tcPr>
          <w:p w:rsidR="001B51CD" w:rsidRDefault="00BF20C9">
            <w:r>
              <w:t>MMTO</w:t>
            </w:r>
          </w:p>
        </w:tc>
      </w:tr>
      <w:tr w:rsidR="00BF20C9" w:rsidTr="001B51CD">
        <w:tc>
          <w:tcPr>
            <w:tcW w:w="6487" w:type="dxa"/>
          </w:tcPr>
          <w:p w:rsidR="00BF20C9" w:rsidRDefault="00BF20C9">
            <w:r>
              <w:t>GARCIA RAMIREZ MONSEIVETH</w:t>
            </w:r>
          </w:p>
        </w:tc>
        <w:tc>
          <w:tcPr>
            <w:tcW w:w="2491" w:type="dxa"/>
          </w:tcPr>
          <w:p w:rsidR="00BF20C9" w:rsidRDefault="00BF20C9">
            <w:r>
              <w:t>PORG AM</w:t>
            </w:r>
          </w:p>
        </w:tc>
      </w:tr>
      <w:tr w:rsidR="00BF20C9" w:rsidTr="001B51CD">
        <w:tc>
          <w:tcPr>
            <w:tcW w:w="6487" w:type="dxa"/>
          </w:tcPr>
          <w:p w:rsidR="00BF20C9" w:rsidRDefault="00BF20C9">
            <w:r>
              <w:t>BOLAÑOS ALVAREZ IVAN EMILIANO</w:t>
            </w:r>
          </w:p>
        </w:tc>
        <w:tc>
          <w:tcPr>
            <w:tcW w:w="2491" w:type="dxa"/>
          </w:tcPr>
          <w:p w:rsidR="00BF20C9" w:rsidRDefault="00BF20C9">
            <w:r>
              <w:t xml:space="preserve">PROG </w:t>
            </w:r>
            <w:r w:rsidR="00B8681B">
              <w:t>BM</w:t>
            </w:r>
          </w:p>
        </w:tc>
      </w:tr>
      <w:tr w:rsidR="00BF20C9" w:rsidTr="001B51CD">
        <w:tc>
          <w:tcPr>
            <w:tcW w:w="6487" w:type="dxa"/>
          </w:tcPr>
          <w:p w:rsidR="00BF20C9" w:rsidRDefault="002E48CC">
            <w:r>
              <w:t xml:space="preserve">MEDINA RAMON ABISAID </w:t>
            </w:r>
          </w:p>
        </w:tc>
        <w:tc>
          <w:tcPr>
            <w:tcW w:w="2491" w:type="dxa"/>
          </w:tcPr>
          <w:p w:rsidR="00BF20C9" w:rsidRDefault="002E48CC">
            <w:r>
              <w:t>PROG BM</w:t>
            </w:r>
          </w:p>
        </w:tc>
      </w:tr>
      <w:tr w:rsidR="00B8681B" w:rsidTr="001B51CD">
        <w:tc>
          <w:tcPr>
            <w:tcW w:w="6487" w:type="dxa"/>
          </w:tcPr>
          <w:p w:rsidR="00B8681B" w:rsidRDefault="00C95C57">
            <w:r>
              <w:t>TURRUBIATES ORTEGA KARELI</w:t>
            </w:r>
          </w:p>
        </w:tc>
        <w:tc>
          <w:tcPr>
            <w:tcW w:w="2491" w:type="dxa"/>
          </w:tcPr>
          <w:p w:rsidR="00B8681B" w:rsidRDefault="00C95C57">
            <w:r>
              <w:t>PROG BM</w:t>
            </w:r>
          </w:p>
        </w:tc>
      </w:tr>
      <w:tr w:rsidR="00B8681B" w:rsidTr="001B51CD">
        <w:tc>
          <w:tcPr>
            <w:tcW w:w="6487" w:type="dxa"/>
          </w:tcPr>
          <w:p w:rsidR="00B8681B" w:rsidRDefault="000C250A">
            <w:r>
              <w:t>RODRIGUEZ VAZQUEZ ADRIAN</w:t>
            </w:r>
          </w:p>
        </w:tc>
        <w:tc>
          <w:tcPr>
            <w:tcW w:w="2491" w:type="dxa"/>
          </w:tcPr>
          <w:p w:rsidR="00B8681B" w:rsidRDefault="000C250A">
            <w:r>
              <w:t>SMEC AM</w:t>
            </w:r>
          </w:p>
        </w:tc>
      </w:tr>
      <w:tr w:rsidR="00B8681B" w:rsidTr="001B51CD">
        <w:tc>
          <w:tcPr>
            <w:tcW w:w="6487" w:type="dxa"/>
          </w:tcPr>
          <w:p w:rsidR="00B8681B" w:rsidRDefault="000C250A">
            <w:r>
              <w:t>LOPEZ NAJERA SOFIA ESTHER</w:t>
            </w:r>
          </w:p>
        </w:tc>
        <w:tc>
          <w:tcPr>
            <w:tcW w:w="2491" w:type="dxa"/>
          </w:tcPr>
          <w:p w:rsidR="00B8681B" w:rsidRDefault="000C250A">
            <w:r>
              <w:t>SMEC AM</w:t>
            </w:r>
          </w:p>
        </w:tc>
      </w:tr>
      <w:tr w:rsidR="00B8681B" w:rsidTr="001B51CD">
        <w:tc>
          <w:tcPr>
            <w:tcW w:w="6487" w:type="dxa"/>
          </w:tcPr>
          <w:p w:rsidR="00B8681B" w:rsidRDefault="000C250A">
            <w:r>
              <w:t>CASTILLO ANTONIA JOSE DE JESUS</w:t>
            </w:r>
          </w:p>
        </w:tc>
        <w:tc>
          <w:tcPr>
            <w:tcW w:w="2491" w:type="dxa"/>
          </w:tcPr>
          <w:p w:rsidR="00B8681B" w:rsidRDefault="000C250A">
            <w:r>
              <w:t>SMEC AV</w:t>
            </w:r>
          </w:p>
        </w:tc>
      </w:tr>
      <w:tr w:rsidR="000C250A" w:rsidTr="001B51CD">
        <w:tc>
          <w:tcPr>
            <w:tcW w:w="6487" w:type="dxa"/>
          </w:tcPr>
          <w:p w:rsidR="000C250A" w:rsidRDefault="00590947">
            <w:r>
              <w:t>HERNANDEZ GONZALEZ ALMA DELIA</w:t>
            </w:r>
          </w:p>
        </w:tc>
        <w:tc>
          <w:tcPr>
            <w:tcW w:w="2491" w:type="dxa"/>
          </w:tcPr>
          <w:p w:rsidR="000C250A" w:rsidRDefault="00590947">
            <w:r>
              <w:t>TLQ AV</w:t>
            </w:r>
          </w:p>
        </w:tc>
      </w:tr>
      <w:tr w:rsidR="000C250A" w:rsidTr="001B51CD">
        <w:tc>
          <w:tcPr>
            <w:tcW w:w="6487" w:type="dxa"/>
          </w:tcPr>
          <w:p w:rsidR="000C250A" w:rsidRDefault="00590947">
            <w:r>
              <w:t xml:space="preserve">CASTILLO </w:t>
            </w:r>
            <w:proofErr w:type="spellStart"/>
            <w:r>
              <w:t>CASTILLO</w:t>
            </w:r>
            <w:proofErr w:type="spellEnd"/>
            <w:r>
              <w:t xml:space="preserve"> JUDITH</w:t>
            </w:r>
          </w:p>
        </w:tc>
        <w:tc>
          <w:tcPr>
            <w:tcW w:w="2491" w:type="dxa"/>
          </w:tcPr>
          <w:p w:rsidR="000C250A" w:rsidRDefault="00590947">
            <w:r>
              <w:t>SEB AM</w:t>
            </w:r>
          </w:p>
        </w:tc>
      </w:tr>
      <w:tr w:rsidR="000C250A" w:rsidTr="001B51CD">
        <w:tc>
          <w:tcPr>
            <w:tcW w:w="6487" w:type="dxa"/>
          </w:tcPr>
          <w:p w:rsidR="000C250A" w:rsidRDefault="00590947">
            <w:r>
              <w:t>GUDIÑO HERNANDEZ PAOLA</w:t>
            </w:r>
          </w:p>
        </w:tc>
        <w:tc>
          <w:tcPr>
            <w:tcW w:w="2491" w:type="dxa"/>
          </w:tcPr>
          <w:p w:rsidR="000C250A" w:rsidRDefault="00590947">
            <w:r>
              <w:t>SEB AM</w:t>
            </w:r>
          </w:p>
        </w:tc>
      </w:tr>
      <w:tr w:rsidR="000C250A" w:rsidTr="001B51CD">
        <w:tc>
          <w:tcPr>
            <w:tcW w:w="6487" w:type="dxa"/>
          </w:tcPr>
          <w:p w:rsidR="000C250A" w:rsidRDefault="00590947">
            <w:r>
              <w:t xml:space="preserve">RAMIREZ ORTEGA JOSE ALFREDO </w:t>
            </w:r>
          </w:p>
        </w:tc>
        <w:tc>
          <w:tcPr>
            <w:tcW w:w="2491" w:type="dxa"/>
          </w:tcPr>
          <w:p w:rsidR="000C250A" w:rsidRDefault="00590947">
            <w:r>
              <w:t>TEM AV</w:t>
            </w:r>
          </w:p>
        </w:tc>
      </w:tr>
      <w:tr w:rsidR="000C250A" w:rsidTr="001B51CD">
        <w:tc>
          <w:tcPr>
            <w:tcW w:w="6487" w:type="dxa"/>
          </w:tcPr>
          <w:p w:rsidR="000C250A" w:rsidRDefault="00590947">
            <w:r>
              <w:t>AZUARA PEREZ IRAIN</w:t>
            </w:r>
          </w:p>
        </w:tc>
        <w:tc>
          <w:tcPr>
            <w:tcW w:w="2491" w:type="dxa"/>
          </w:tcPr>
          <w:p w:rsidR="000C250A" w:rsidRDefault="00590947">
            <w:r>
              <w:t>TEM AV</w:t>
            </w:r>
          </w:p>
        </w:tc>
      </w:tr>
      <w:tr w:rsidR="000C250A" w:rsidTr="001B51CD">
        <w:tc>
          <w:tcPr>
            <w:tcW w:w="6487" w:type="dxa"/>
          </w:tcPr>
          <w:p w:rsidR="000C250A" w:rsidRDefault="00590947">
            <w:r>
              <w:t>REYES MARTINEZ RAFAEL</w:t>
            </w:r>
          </w:p>
        </w:tc>
        <w:tc>
          <w:tcPr>
            <w:tcW w:w="2491" w:type="dxa"/>
          </w:tcPr>
          <w:p w:rsidR="000C250A" w:rsidRDefault="008820A3">
            <w:r>
              <w:t>TEM AV</w:t>
            </w:r>
          </w:p>
        </w:tc>
      </w:tr>
    </w:tbl>
    <w:p w:rsidR="00FC05A6" w:rsidRDefault="00A17297"/>
    <w:p w:rsidR="00D20F23" w:rsidRDefault="00D20F23"/>
    <w:p w:rsidR="00D20F23" w:rsidRDefault="00D20F23"/>
    <w:p w:rsidR="00D20F23" w:rsidRDefault="00D20F23"/>
    <w:p w:rsidR="00D20F23" w:rsidRDefault="00D20F23"/>
    <w:p w:rsidR="00D20F23" w:rsidRDefault="00D20F23"/>
    <w:p w:rsidR="00D20F23" w:rsidRDefault="00D20F23"/>
    <w:p w:rsidR="00D20F23" w:rsidRDefault="00D20F23"/>
    <w:p w:rsidR="00D20F23" w:rsidRDefault="00D20F23"/>
    <w:p w:rsidR="00D20F23" w:rsidRDefault="00D20F23"/>
    <w:p w:rsidR="00D20F23" w:rsidRDefault="00D20F23"/>
    <w:p w:rsidR="00D20F23" w:rsidRDefault="002C51E1">
      <w:r>
        <w:t>A LOS ALUMNOS DEL SIGUIENTE LISTADO SE</w:t>
      </w:r>
      <w:r w:rsidR="00F8204B">
        <w:t xml:space="preserve"> </w:t>
      </w:r>
      <w:r>
        <w:t>LES PIDE DE FAVOR ACUDIR AL P</w:t>
      </w:r>
      <w:r w:rsidR="00F8204B">
        <w:t>LANTEL PARA TRATAR TRÁ</w:t>
      </w:r>
      <w:bookmarkStart w:id="0" w:name="_GoBack"/>
      <w:bookmarkEnd w:id="0"/>
      <w:r w:rsidR="00B21C49">
        <w:t xml:space="preserve">MITRES RELACIONADOS A </w:t>
      </w:r>
      <w:r>
        <w:t>SU CERTIFICADO:</w:t>
      </w:r>
    </w:p>
    <w:p w:rsidR="00D20F23" w:rsidRDefault="00D20F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2491"/>
      </w:tblGrid>
      <w:tr w:rsidR="00D20F23" w:rsidTr="00EE54A3">
        <w:tc>
          <w:tcPr>
            <w:tcW w:w="6487" w:type="dxa"/>
          </w:tcPr>
          <w:p w:rsidR="00D20F23" w:rsidRDefault="00D20F23" w:rsidP="00EE54A3">
            <w:r>
              <w:t>PONCE MALDONADO NATALIA                            DEBE SERVICIO SOCIAL</w:t>
            </w:r>
          </w:p>
        </w:tc>
        <w:tc>
          <w:tcPr>
            <w:tcW w:w="2491" w:type="dxa"/>
          </w:tcPr>
          <w:p w:rsidR="00D20F23" w:rsidRDefault="00D20F23" w:rsidP="00EE54A3">
            <w:r>
              <w:t xml:space="preserve">TCN AV </w:t>
            </w:r>
          </w:p>
        </w:tc>
      </w:tr>
      <w:tr w:rsidR="00D20F23" w:rsidTr="00EE54A3">
        <w:tc>
          <w:tcPr>
            <w:tcW w:w="6487" w:type="dxa"/>
          </w:tcPr>
          <w:p w:rsidR="00D20F23" w:rsidRDefault="00D20F23" w:rsidP="00EE54A3">
            <w:r>
              <w:t xml:space="preserve">RAMOS MONZON KKARIME DANIELA                 DEBE SERVICIO SOCIAL </w:t>
            </w:r>
          </w:p>
        </w:tc>
        <w:tc>
          <w:tcPr>
            <w:tcW w:w="2491" w:type="dxa"/>
          </w:tcPr>
          <w:p w:rsidR="00D20F23" w:rsidRDefault="00D20F23" w:rsidP="00EE54A3">
            <w:r>
              <w:t>TCN AV</w:t>
            </w:r>
          </w:p>
        </w:tc>
      </w:tr>
      <w:tr w:rsidR="00D20F23" w:rsidTr="00EE54A3">
        <w:tc>
          <w:tcPr>
            <w:tcW w:w="6487" w:type="dxa"/>
          </w:tcPr>
          <w:p w:rsidR="00D20F23" w:rsidRDefault="00D20F23" w:rsidP="00EE54A3">
            <w:r>
              <w:t>FLORES MARTINEZ REBECA                                   DEBE SERVICIO SOCIAL</w:t>
            </w:r>
          </w:p>
        </w:tc>
        <w:tc>
          <w:tcPr>
            <w:tcW w:w="2491" w:type="dxa"/>
          </w:tcPr>
          <w:p w:rsidR="00D20F23" w:rsidRDefault="00D20F23" w:rsidP="00EE54A3">
            <w:r>
              <w:t>PROG BM</w:t>
            </w:r>
          </w:p>
        </w:tc>
      </w:tr>
      <w:tr w:rsidR="00D20F23" w:rsidTr="00EE54A3">
        <w:tc>
          <w:tcPr>
            <w:tcW w:w="6487" w:type="dxa"/>
          </w:tcPr>
          <w:p w:rsidR="00D20F23" w:rsidRDefault="00D20F23" w:rsidP="00EE54A3">
            <w:pPr>
              <w:tabs>
                <w:tab w:val="left" w:pos="4200"/>
              </w:tabs>
            </w:pPr>
            <w:r>
              <w:t>CERVANTES VEGA MARTIN                                   DEBE SERVICIO SOCIAL</w:t>
            </w:r>
          </w:p>
        </w:tc>
        <w:tc>
          <w:tcPr>
            <w:tcW w:w="2491" w:type="dxa"/>
          </w:tcPr>
          <w:p w:rsidR="00D20F23" w:rsidRDefault="00D20F23" w:rsidP="00EE54A3">
            <w:r>
              <w:t>PROG AV</w:t>
            </w:r>
          </w:p>
        </w:tc>
      </w:tr>
      <w:tr w:rsidR="00D20F23" w:rsidTr="00EE54A3">
        <w:tc>
          <w:tcPr>
            <w:tcW w:w="6487" w:type="dxa"/>
          </w:tcPr>
          <w:p w:rsidR="00D20F23" w:rsidRDefault="00D20F23" w:rsidP="00EE54A3">
            <w:r>
              <w:t xml:space="preserve">LOPEZ VIDAL ESTEFANI                                         DEBE SERVICIO SOCIAL  </w:t>
            </w:r>
          </w:p>
        </w:tc>
        <w:tc>
          <w:tcPr>
            <w:tcW w:w="2491" w:type="dxa"/>
          </w:tcPr>
          <w:p w:rsidR="00D20F23" w:rsidRDefault="00D20F23" w:rsidP="00EE54A3">
            <w:r>
              <w:t>TLQ AV</w:t>
            </w:r>
          </w:p>
        </w:tc>
      </w:tr>
      <w:tr w:rsidR="00D20F23" w:rsidTr="00EE54A3">
        <w:tc>
          <w:tcPr>
            <w:tcW w:w="6487" w:type="dxa"/>
          </w:tcPr>
          <w:p w:rsidR="00D20F23" w:rsidRDefault="00D20F23" w:rsidP="00EE54A3">
            <w:r>
              <w:t>ESPINOZA MARTINEZ MAURICIO                        DEBE SERVICIO SOCIAL</w:t>
            </w:r>
          </w:p>
        </w:tc>
        <w:tc>
          <w:tcPr>
            <w:tcW w:w="2491" w:type="dxa"/>
          </w:tcPr>
          <w:p w:rsidR="00D20F23" w:rsidRDefault="00D20F23" w:rsidP="00EE54A3">
            <w:r>
              <w:t>TLQ AV</w:t>
            </w:r>
          </w:p>
        </w:tc>
      </w:tr>
      <w:tr w:rsidR="00D20F23" w:rsidTr="00EE54A3">
        <w:tc>
          <w:tcPr>
            <w:tcW w:w="6487" w:type="dxa"/>
          </w:tcPr>
          <w:p w:rsidR="00D20F23" w:rsidRDefault="00D20F23" w:rsidP="00EE54A3">
            <w:r>
              <w:t>MARTELL HERNANDEZ JAIR DE JESUS                DEBE SERVICIO SOCIAL</w:t>
            </w:r>
          </w:p>
        </w:tc>
        <w:tc>
          <w:tcPr>
            <w:tcW w:w="2491" w:type="dxa"/>
          </w:tcPr>
          <w:p w:rsidR="00D20F23" w:rsidRDefault="00D20F23" w:rsidP="00EE54A3">
            <w:r>
              <w:t>TEM AV</w:t>
            </w:r>
          </w:p>
        </w:tc>
      </w:tr>
    </w:tbl>
    <w:p w:rsidR="00D20F23" w:rsidRDefault="00D20F23"/>
    <w:sectPr w:rsidR="00D20F23" w:rsidSect="00D84E5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CD" w:rsidRDefault="001B51CD" w:rsidP="001B51CD">
      <w:pPr>
        <w:spacing w:after="0" w:line="240" w:lineRule="auto"/>
      </w:pPr>
      <w:r>
        <w:separator/>
      </w:r>
    </w:p>
  </w:endnote>
  <w:endnote w:type="continuationSeparator" w:id="0">
    <w:p w:rsidR="001B51CD" w:rsidRDefault="001B51CD" w:rsidP="001B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CD" w:rsidRDefault="001B51CD" w:rsidP="001B51CD">
      <w:pPr>
        <w:spacing w:after="0" w:line="240" w:lineRule="auto"/>
      </w:pPr>
      <w:r>
        <w:separator/>
      </w:r>
    </w:p>
  </w:footnote>
  <w:footnote w:type="continuationSeparator" w:id="0">
    <w:p w:rsidR="001B51CD" w:rsidRDefault="001B51CD" w:rsidP="001B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CD" w:rsidRDefault="001B51CD">
    <w:pPr>
      <w:pStyle w:val="Encabezado"/>
    </w:pPr>
  </w:p>
  <w:p w:rsidR="001B51CD" w:rsidRPr="001B51CD" w:rsidRDefault="001B51CD" w:rsidP="001B51CD">
    <w:pPr>
      <w:pStyle w:val="Encabezado"/>
      <w:jc w:val="center"/>
      <w:rPr>
        <w:sz w:val="36"/>
        <w:szCs w:val="36"/>
      </w:rPr>
    </w:pPr>
    <w:r w:rsidRPr="001B51CD">
      <w:rPr>
        <w:sz w:val="36"/>
        <w:szCs w:val="36"/>
      </w:rPr>
      <w:t>GEN 16 - 19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1CD"/>
    <w:rsid w:val="00004B87"/>
    <w:rsid w:val="000C250A"/>
    <w:rsid w:val="001138CA"/>
    <w:rsid w:val="00194CB1"/>
    <w:rsid w:val="001B51CD"/>
    <w:rsid w:val="001C1096"/>
    <w:rsid w:val="001C4F5C"/>
    <w:rsid w:val="002C51E1"/>
    <w:rsid w:val="002E48CC"/>
    <w:rsid w:val="002E5434"/>
    <w:rsid w:val="00382F42"/>
    <w:rsid w:val="00493F0F"/>
    <w:rsid w:val="005829CD"/>
    <w:rsid w:val="00590947"/>
    <w:rsid w:val="0077399D"/>
    <w:rsid w:val="00813AAC"/>
    <w:rsid w:val="008820A3"/>
    <w:rsid w:val="008E4B35"/>
    <w:rsid w:val="00A17297"/>
    <w:rsid w:val="00A95B84"/>
    <w:rsid w:val="00B218E9"/>
    <w:rsid w:val="00B21C49"/>
    <w:rsid w:val="00B3556D"/>
    <w:rsid w:val="00B8681B"/>
    <w:rsid w:val="00BE574D"/>
    <w:rsid w:val="00BF20C9"/>
    <w:rsid w:val="00C95C57"/>
    <w:rsid w:val="00D20F23"/>
    <w:rsid w:val="00D84E59"/>
    <w:rsid w:val="00E12725"/>
    <w:rsid w:val="00E8157D"/>
    <w:rsid w:val="00F8204B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1619B-1DC9-4835-A9C8-ECE85B7B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B5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51CD"/>
  </w:style>
  <w:style w:type="paragraph" w:styleId="Piedepgina">
    <w:name w:val="footer"/>
    <w:basedOn w:val="Normal"/>
    <w:link w:val="PiedepginaCar"/>
    <w:uiPriority w:val="99"/>
    <w:semiHidden/>
    <w:unhideWhenUsed/>
    <w:rsid w:val="001B5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51CD"/>
  </w:style>
  <w:style w:type="paragraph" w:styleId="Textodeglobo">
    <w:name w:val="Balloon Text"/>
    <w:basedOn w:val="Normal"/>
    <w:link w:val="TextodegloboCar"/>
    <w:uiPriority w:val="99"/>
    <w:semiHidden/>
    <w:unhideWhenUsed/>
    <w:rsid w:val="00BE5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machines 4</dc:creator>
  <cp:lastModifiedBy>CONTROL ESCOLAR</cp:lastModifiedBy>
  <cp:revision>6</cp:revision>
  <cp:lastPrinted>2020-01-13T19:19:00Z</cp:lastPrinted>
  <dcterms:created xsi:type="dcterms:W3CDTF">2020-01-13T13:57:00Z</dcterms:created>
  <dcterms:modified xsi:type="dcterms:W3CDTF">2020-01-13T19:22:00Z</dcterms:modified>
</cp:coreProperties>
</file>