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89318" w14:textId="77777777" w:rsidR="004974E3" w:rsidRPr="004974E3" w:rsidRDefault="004974E3" w:rsidP="004974E3">
      <w:pPr>
        <w:ind w:left="284" w:right="221"/>
        <w:jc w:val="center"/>
        <w:rPr>
          <w:rFonts w:ascii="Montserrat Bold" w:hAnsi="Montserrat Bold" w:cs="Arial"/>
          <w:b/>
          <w:sz w:val="20"/>
          <w:szCs w:val="20"/>
        </w:rPr>
      </w:pPr>
      <w:r w:rsidRPr="004974E3">
        <w:rPr>
          <w:rFonts w:ascii="Montserrat Bold" w:hAnsi="Montserrat Bold" w:cs="Arial"/>
          <w:b/>
          <w:sz w:val="20"/>
          <w:szCs w:val="20"/>
        </w:rPr>
        <w:t>SOLICITUD PARA REALIZAR SERVICIO SOCIAL     (FSS 1)</w:t>
      </w:r>
    </w:p>
    <w:p w14:paraId="227FE519" w14:textId="77777777" w:rsidR="004974E3" w:rsidRPr="004974E3" w:rsidRDefault="004974E3" w:rsidP="004974E3">
      <w:pPr>
        <w:ind w:left="284" w:right="221"/>
        <w:jc w:val="center"/>
        <w:rPr>
          <w:rFonts w:ascii="Montserrat Bold" w:hAnsi="Montserrat Bold" w:cs="Arial"/>
          <w:b/>
          <w:sz w:val="20"/>
          <w:szCs w:val="20"/>
        </w:rPr>
      </w:pPr>
    </w:p>
    <w:p w14:paraId="1F84C0B5" w14:textId="6A17201E" w:rsidR="004974E3" w:rsidRDefault="004974E3" w:rsidP="004974E3">
      <w:pPr>
        <w:tabs>
          <w:tab w:val="left" w:pos="284"/>
        </w:tabs>
        <w:jc w:val="center"/>
        <w:rPr>
          <w:rFonts w:ascii="Montserrat Bold" w:hAnsi="Montserrat Bold" w:cs="Arial"/>
          <w:sz w:val="20"/>
          <w:szCs w:val="20"/>
        </w:rPr>
      </w:pPr>
      <w:r w:rsidRPr="004974E3">
        <w:rPr>
          <w:rFonts w:ascii="Montserrat Bold" w:hAnsi="Montserrat Bold" w:cs="Arial"/>
          <w:sz w:val="20"/>
          <w:szCs w:val="20"/>
        </w:rPr>
        <w:t>DATOS DE LA INSTITUCI</w:t>
      </w:r>
      <w:r>
        <w:rPr>
          <w:rFonts w:ascii="Montserrat Bold" w:hAnsi="Montserrat Bold" w:cs="Arial"/>
          <w:sz w:val="20"/>
          <w:szCs w:val="20"/>
        </w:rPr>
        <w:t>Ó</w:t>
      </w:r>
      <w:r w:rsidRPr="004974E3">
        <w:rPr>
          <w:rFonts w:ascii="Montserrat Bold" w:hAnsi="Montserrat Bold" w:cs="Arial"/>
          <w:sz w:val="20"/>
          <w:szCs w:val="20"/>
        </w:rPr>
        <w:t>N PARA ELABORAR CARTA DE PRESENTACI</w:t>
      </w:r>
      <w:r>
        <w:rPr>
          <w:rFonts w:ascii="Montserrat Bold" w:hAnsi="Montserrat Bold" w:cs="Arial"/>
          <w:sz w:val="20"/>
          <w:szCs w:val="20"/>
        </w:rPr>
        <w:t>Ó</w:t>
      </w:r>
      <w:r w:rsidRPr="004974E3">
        <w:rPr>
          <w:rFonts w:ascii="Montserrat Bold" w:hAnsi="Montserrat Bold" w:cs="Arial"/>
          <w:sz w:val="20"/>
          <w:szCs w:val="20"/>
        </w:rPr>
        <w:t xml:space="preserve">N </w:t>
      </w:r>
    </w:p>
    <w:p w14:paraId="7B82D951" w14:textId="77777777" w:rsidR="004974E3" w:rsidRPr="004974E3" w:rsidRDefault="004974E3" w:rsidP="004974E3">
      <w:pPr>
        <w:tabs>
          <w:tab w:val="left" w:pos="284"/>
        </w:tabs>
        <w:jc w:val="center"/>
        <w:rPr>
          <w:rFonts w:ascii="Montserrat Bold" w:hAnsi="Montserrat Bold" w:cs="Arial"/>
          <w:sz w:val="20"/>
          <w:szCs w:val="20"/>
        </w:rPr>
      </w:pPr>
    </w:p>
    <w:p w14:paraId="6569729E" w14:textId="75EB6115" w:rsidR="004974E3" w:rsidRDefault="004974E3" w:rsidP="004974E3">
      <w:pPr>
        <w:tabs>
          <w:tab w:val="left" w:pos="284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7B15A" wp14:editId="3F54075B">
                <wp:simplePos x="0" y="0"/>
                <wp:positionH relativeFrom="column">
                  <wp:posOffset>13334</wp:posOffset>
                </wp:positionH>
                <wp:positionV relativeFrom="paragraph">
                  <wp:posOffset>55880</wp:posOffset>
                </wp:positionV>
                <wp:extent cx="6383655" cy="2617470"/>
                <wp:effectExtent l="0" t="0" r="17145" b="1143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2617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4F1854" w14:textId="47ADD142" w:rsidR="004974E3" w:rsidRDefault="004974E3" w:rsidP="004974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6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 de la Institución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65E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65E84" w:rsidRPr="00353E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Centro de Bachillerato Tecnológico industrial y de servicios </w:t>
                            </w:r>
                            <w:r w:rsidR="00A463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bookmarkStart w:id="0" w:name="_GoBack"/>
                            <w:bookmarkEnd w:id="0"/>
                            <w:r w:rsidR="00F65E84" w:rsidRPr="00353E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o. 046</w:t>
                            </w:r>
                          </w:p>
                          <w:p w14:paraId="2E651912" w14:textId="77777777" w:rsidR="004974E3" w:rsidRDefault="004974E3" w:rsidP="004974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77F971C" w14:textId="7A8C2CE6" w:rsidR="004974E3" w:rsidRPr="00F65E84" w:rsidRDefault="004974E3" w:rsidP="004974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A6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 a quién se dirige la carta</w:t>
                            </w:r>
                            <w:r w:rsidR="00F65E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65E84" w:rsidRPr="00353E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Ing. Amadeo Carvajal Orta</w:t>
                            </w:r>
                          </w:p>
                          <w:p w14:paraId="74D509A0" w14:textId="77777777" w:rsidR="004974E3" w:rsidRPr="00F65E84" w:rsidRDefault="004974E3" w:rsidP="004974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BDF3417" w14:textId="4DDD72F1" w:rsidR="004974E3" w:rsidRDefault="004974E3" w:rsidP="004974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6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Puesto que ocupa</w:t>
                            </w:r>
                            <w:r w:rsidR="00F65E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65E84" w:rsidRPr="00353E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Director del plantel</w:t>
                            </w:r>
                          </w:p>
                          <w:p w14:paraId="2CDE1EAA" w14:textId="77777777" w:rsidR="004974E3" w:rsidRDefault="004974E3" w:rsidP="004974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4B1E19" w14:textId="05916681" w:rsidR="004974E3" w:rsidRDefault="004974E3" w:rsidP="004974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6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 atención a quién</w:t>
                            </w:r>
                            <w:r w:rsidR="00F65E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65E84" w:rsidRPr="00353E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n/a</w:t>
                            </w:r>
                          </w:p>
                          <w:p w14:paraId="3CCE83B8" w14:textId="77777777" w:rsidR="004974E3" w:rsidRDefault="004974E3" w:rsidP="004974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9FED21" w14:textId="37165368" w:rsidR="004974E3" w:rsidRPr="00F65E84" w:rsidRDefault="004974E3" w:rsidP="004974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A6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Puesto que ocupa</w:t>
                            </w:r>
                            <w:r w:rsidR="00F65E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F65E84" w:rsidRPr="00353E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n/a</w:t>
                            </w:r>
                          </w:p>
                          <w:p w14:paraId="6758E92C" w14:textId="77777777" w:rsidR="004974E3" w:rsidRPr="00F65E84" w:rsidRDefault="004974E3" w:rsidP="004974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8F6232F" w14:textId="2EB69C3C" w:rsidR="004974E3" w:rsidRPr="00F65E84" w:rsidRDefault="004974E3" w:rsidP="004974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6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Domicilio de la Institución</w:t>
                            </w:r>
                            <w:r w:rsidR="00F65E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F65E84" w:rsidRPr="00353E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Calle Manuel de la Peña y Peña no. 500, Fracc. CECyT,  C.P. 79098</w:t>
                            </w:r>
                          </w:p>
                          <w:p w14:paraId="75B0B8FC" w14:textId="7ABCC1F8" w:rsidR="004974E3" w:rsidRDefault="00F65E84" w:rsidP="004974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7B57F81" w14:textId="2DA10C39" w:rsidR="004974E3" w:rsidRPr="00AE4334" w:rsidRDefault="004974E3" w:rsidP="004974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A6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Teléfono</w:t>
                            </w:r>
                            <w:r w:rsidR="00F65E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65E84" w:rsidRPr="00353E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4813821553</w:t>
                            </w:r>
                            <w:r w:rsidR="00F65E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6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horario autorizado</w:t>
                            </w:r>
                            <w:r w:rsidR="00AE43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4334" w:rsidRPr="00AE433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A contra turno,</w:t>
                            </w:r>
                            <w:r w:rsidR="00AE433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ejemplo:</w:t>
                            </w:r>
                            <w:r w:rsidR="00AE4334" w:rsidRPr="00AE433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(vesp, 10:00-14:00 hrs) o (mat, 14:00-18:00 hrs)</w:t>
                            </w:r>
                          </w:p>
                          <w:p w14:paraId="28E93754" w14:textId="77777777" w:rsidR="004974E3" w:rsidRDefault="004974E3" w:rsidP="004974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5FC6597" w14:textId="0007910F" w:rsidR="004974E3" w:rsidRDefault="004974E3" w:rsidP="004974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6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Fecha de inicio:</w:t>
                            </w:r>
                            <w:r w:rsidR="00F65E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4334" w:rsidRPr="00353E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03 de agosto de 2020</w:t>
                            </w:r>
                            <w:r w:rsidR="00F65E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4A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A6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Fecha de terminación: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65E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E4334" w:rsidRPr="00353E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08 de febrero de 2021</w:t>
                            </w:r>
                          </w:p>
                          <w:p w14:paraId="0ED1FDB1" w14:textId="77777777" w:rsidR="004974E3" w:rsidRDefault="004974E3" w:rsidP="004974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8FE2CBE" w14:textId="77777777" w:rsidR="004974E3" w:rsidRDefault="004974E3" w:rsidP="004974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A074CC4" w14:textId="77777777" w:rsidR="004974E3" w:rsidRDefault="004974E3" w:rsidP="004974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18C994" w14:textId="77777777" w:rsidR="004974E3" w:rsidRDefault="004974E3" w:rsidP="004974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2FA0C74" w14:textId="77777777" w:rsidR="004974E3" w:rsidRDefault="004974E3" w:rsidP="004974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DBCA83E" w14:textId="77777777" w:rsidR="004974E3" w:rsidRDefault="004974E3" w:rsidP="004974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98F0DCB" w14:textId="77777777" w:rsidR="004974E3" w:rsidRDefault="004974E3" w:rsidP="004974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010F239" w14:textId="77777777" w:rsidR="004974E3" w:rsidRDefault="004974E3" w:rsidP="004974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5294780" w14:textId="77777777" w:rsidR="004974E3" w:rsidRPr="00E116A4" w:rsidRDefault="004974E3" w:rsidP="004974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Fecha de inicio 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7B15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.05pt;margin-top:4.4pt;width:502.65pt;height:20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" filled="f">
                <v:textbox>
                  <w:txbxContent>
                    <w:p w14:paraId="0D4F1854" w14:textId="47ADD142" w:rsidR="004974E3" w:rsidRDefault="004974E3" w:rsidP="004974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6632">
                        <w:rPr>
                          <w:rFonts w:ascii="Arial" w:hAnsi="Arial" w:cs="Arial"/>
                          <w:sz w:val="18"/>
                          <w:szCs w:val="18"/>
                        </w:rPr>
                        <w:t>Nombre de la Institución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65E8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65E84" w:rsidRPr="00353E8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Centro de Bachillerato Tecnológico industrial y de servicios </w:t>
                      </w:r>
                      <w:r w:rsidR="00A4639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N</w:t>
                      </w:r>
                      <w:bookmarkStart w:id="1" w:name="_GoBack"/>
                      <w:bookmarkEnd w:id="1"/>
                      <w:r w:rsidR="00F65E84" w:rsidRPr="00353E8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o. 046</w:t>
                      </w:r>
                    </w:p>
                    <w:p w14:paraId="2E651912" w14:textId="77777777" w:rsidR="004974E3" w:rsidRDefault="004974E3" w:rsidP="004974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77F971C" w14:textId="7A8C2CE6" w:rsidR="004974E3" w:rsidRPr="00F65E84" w:rsidRDefault="004974E3" w:rsidP="004974E3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EA6632">
                        <w:rPr>
                          <w:rFonts w:ascii="Arial" w:hAnsi="Arial" w:cs="Arial"/>
                          <w:sz w:val="18"/>
                          <w:szCs w:val="18"/>
                        </w:rPr>
                        <w:t>Nombre a quién se dirige la carta</w:t>
                      </w:r>
                      <w:r w:rsidR="00F65E8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F65E84" w:rsidRPr="00353E8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Ing. Amadeo Carvajal Orta</w:t>
                      </w:r>
                    </w:p>
                    <w:p w14:paraId="74D509A0" w14:textId="77777777" w:rsidR="004974E3" w:rsidRPr="00F65E84" w:rsidRDefault="004974E3" w:rsidP="004974E3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  <w:p w14:paraId="2BDF3417" w14:textId="4DDD72F1" w:rsidR="004974E3" w:rsidRDefault="004974E3" w:rsidP="004974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6632">
                        <w:rPr>
                          <w:rFonts w:ascii="Arial" w:hAnsi="Arial" w:cs="Arial"/>
                          <w:sz w:val="18"/>
                          <w:szCs w:val="18"/>
                        </w:rPr>
                        <w:t>Puesto que ocupa</w:t>
                      </w:r>
                      <w:r w:rsidR="00F65E8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F65E84" w:rsidRPr="00353E8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Director del plantel</w:t>
                      </w:r>
                    </w:p>
                    <w:p w14:paraId="2CDE1EAA" w14:textId="77777777" w:rsidR="004974E3" w:rsidRDefault="004974E3" w:rsidP="004974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4B1E19" w14:textId="05916681" w:rsidR="004974E3" w:rsidRDefault="004974E3" w:rsidP="004974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6632">
                        <w:rPr>
                          <w:rFonts w:ascii="Arial" w:hAnsi="Arial" w:cs="Arial"/>
                          <w:sz w:val="18"/>
                          <w:szCs w:val="18"/>
                        </w:rPr>
                        <w:t>Con atención a quién</w:t>
                      </w:r>
                      <w:r w:rsidR="00F65E8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F65E84" w:rsidRPr="00353E8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n/a</w:t>
                      </w:r>
                    </w:p>
                    <w:p w14:paraId="3CCE83B8" w14:textId="77777777" w:rsidR="004974E3" w:rsidRDefault="004974E3" w:rsidP="004974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9FED21" w14:textId="37165368" w:rsidR="004974E3" w:rsidRPr="00F65E84" w:rsidRDefault="004974E3" w:rsidP="004974E3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EA6632">
                        <w:rPr>
                          <w:rFonts w:ascii="Arial" w:hAnsi="Arial" w:cs="Arial"/>
                          <w:sz w:val="18"/>
                          <w:szCs w:val="18"/>
                        </w:rPr>
                        <w:t>Puesto que ocupa</w:t>
                      </w:r>
                      <w:r w:rsidR="00F65E8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F65E84" w:rsidRPr="00353E8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n/a</w:t>
                      </w:r>
                    </w:p>
                    <w:p w14:paraId="6758E92C" w14:textId="77777777" w:rsidR="004974E3" w:rsidRPr="00F65E84" w:rsidRDefault="004974E3" w:rsidP="004974E3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  <w:p w14:paraId="58F6232F" w14:textId="2EB69C3C" w:rsidR="004974E3" w:rsidRPr="00F65E84" w:rsidRDefault="004974E3" w:rsidP="004974E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6632">
                        <w:rPr>
                          <w:rFonts w:ascii="Arial" w:hAnsi="Arial" w:cs="Arial"/>
                          <w:sz w:val="18"/>
                          <w:szCs w:val="18"/>
                        </w:rPr>
                        <w:t>Domicilio de la Institución</w:t>
                      </w:r>
                      <w:r w:rsidR="00F65E8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F65E84" w:rsidRPr="00353E8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Calle Manuel de la Peña y Peña no. 500, Fracc. CECyT,  C.P. 79098</w:t>
                      </w:r>
                    </w:p>
                    <w:p w14:paraId="75B0B8FC" w14:textId="7ABCC1F8" w:rsidR="004974E3" w:rsidRDefault="00F65E84" w:rsidP="004974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7B57F81" w14:textId="2DA10C39" w:rsidR="004974E3" w:rsidRPr="00AE4334" w:rsidRDefault="004974E3" w:rsidP="004974E3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EA6632">
                        <w:rPr>
                          <w:rFonts w:ascii="Arial" w:hAnsi="Arial" w:cs="Arial"/>
                          <w:sz w:val="18"/>
                          <w:szCs w:val="18"/>
                        </w:rPr>
                        <w:t>Teléfono</w:t>
                      </w:r>
                      <w:r w:rsidR="00F65E8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F65E84" w:rsidRPr="00353E8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4813821553</w:t>
                      </w:r>
                      <w:r w:rsidR="00F65E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A6632">
                        <w:rPr>
                          <w:rFonts w:ascii="Arial" w:hAnsi="Arial" w:cs="Arial"/>
                          <w:sz w:val="18"/>
                          <w:szCs w:val="18"/>
                        </w:rPr>
                        <w:t>horario autorizado</w:t>
                      </w:r>
                      <w:r w:rsidR="00AE43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E4334" w:rsidRPr="00AE433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A contra turno,</w:t>
                      </w:r>
                      <w:r w:rsidR="00AE433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ejemplo:</w:t>
                      </w:r>
                      <w:r w:rsidR="00AE4334" w:rsidRPr="00AE4334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(vesp, 10:00-14:00 hrs) o (mat, 14:00-18:00 hrs)</w:t>
                      </w:r>
                    </w:p>
                    <w:p w14:paraId="28E93754" w14:textId="77777777" w:rsidR="004974E3" w:rsidRDefault="004974E3" w:rsidP="004974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5FC6597" w14:textId="0007910F" w:rsidR="004974E3" w:rsidRDefault="004974E3" w:rsidP="004974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6632">
                        <w:rPr>
                          <w:rFonts w:ascii="Arial" w:hAnsi="Arial" w:cs="Arial"/>
                          <w:sz w:val="18"/>
                          <w:szCs w:val="18"/>
                        </w:rPr>
                        <w:t>Fecha de inicio:</w:t>
                      </w:r>
                      <w:r w:rsidR="00F65E8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E4334" w:rsidRPr="00353E8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03 de agosto de 2020</w:t>
                      </w:r>
                      <w:r w:rsidR="00F65E8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704A9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A6632">
                        <w:rPr>
                          <w:rFonts w:ascii="Arial" w:hAnsi="Arial" w:cs="Arial"/>
                          <w:sz w:val="18"/>
                          <w:szCs w:val="18"/>
                        </w:rPr>
                        <w:t>Fecha de terminación: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65E8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AE4334" w:rsidRPr="00353E8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08 de febrero de 2021</w:t>
                      </w:r>
                    </w:p>
                    <w:p w14:paraId="0ED1FDB1" w14:textId="77777777" w:rsidR="004974E3" w:rsidRDefault="004974E3" w:rsidP="004974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8FE2CBE" w14:textId="77777777" w:rsidR="004974E3" w:rsidRDefault="004974E3" w:rsidP="004974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A074CC4" w14:textId="77777777" w:rsidR="004974E3" w:rsidRDefault="004974E3" w:rsidP="004974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18C994" w14:textId="77777777" w:rsidR="004974E3" w:rsidRDefault="004974E3" w:rsidP="004974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2FA0C74" w14:textId="77777777" w:rsidR="004974E3" w:rsidRDefault="004974E3" w:rsidP="004974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DBCA83E" w14:textId="77777777" w:rsidR="004974E3" w:rsidRDefault="004974E3" w:rsidP="004974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98F0DCB" w14:textId="77777777" w:rsidR="004974E3" w:rsidRDefault="004974E3" w:rsidP="004974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010F239" w14:textId="77777777" w:rsidR="004974E3" w:rsidRDefault="004974E3" w:rsidP="004974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5294780" w14:textId="77777777" w:rsidR="004974E3" w:rsidRPr="00E116A4" w:rsidRDefault="004974E3" w:rsidP="004974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Fecha de inicio 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95F0446" w14:textId="019CC2D7" w:rsidR="004974E3" w:rsidRDefault="004974E3" w:rsidP="004974E3">
      <w:pPr>
        <w:tabs>
          <w:tab w:val="left" w:pos="284"/>
        </w:tabs>
        <w:jc w:val="center"/>
        <w:rPr>
          <w:rFonts w:ascii="Arial" w:hAnsi="Arial" w:cs="Arial"/>
          <w:sz w:val="16"/>
          <w:szCs w:val="16"/>
        </w:rPr>
      </w:pPr>
    </w:p>
    <w:p w14:paraId="39C20322" w14:textId="42E1A450" w:rsidR="00624195" w:rsidRDefault="004974E3" w:rsidP="001B2015">
      <w:pPr>
        <w:contextualSpacing/>
        <w:rPr>
          <w:rFonts w:ascii="Montserrat Medium" w:hAnsi="Montserrat Medium" w:cs="Arial"/>
          <w:sz w:val="16"/>
          <w:szCs w:val="16"/>
        </w:rPr>
      </w:pPr>
      <w:r>
        <w:rPr>
          <w:rFonts w:ascii="Montserrat Medium" w:hAnsi="Montserrat Medium" w:cs="Arial"/>
          <w:sz w:val="16"/>
          <w:szCs w:val="16"/>
        </w:rPr>
        <w:t xml:space="preserve"> </w:t>
      </w:r>
    </w:p>
    <w:p w14:paraId="18142E84" w14:textId="77777777" w:rsidR="00A85779" w:rsidRDefault="00A85779" w:rsidP="001B2015">
      <w:pPr>
        <w:contextualSpacing/>
        <w:rPr>
          <w:rFonts w:ascii="Montserrat Medium" w:hAnsi="Montserrat Medium" w:cs="Arial"/>
          <w:sz w:val="16"/>
          <w:szCs w:val="16"/>
        </w:rPr>
      </w:pPr>
    </w:p>
    <w:p w14:paraId="59492DE8" w14:textId="77777777" w:rsidR="00A85779" w:rsidRDefault="00A85779" w:rsidP="001B2015">
      <w:pPr>
        <w:contextualSpacing/>
        <w:rPr>
          <w:rFonts w:ascii="Montserrat Medium" w:hAnsi="Montserrat Medium" w:cs="Arial"/>
          <w:sz w:val="16"/>
          <w:szCs w:val="16"/>
        </w:rPr>
      </w:pPr>
    </w:p>
    <w:p w14:paraId="677300B6" w14:textId="77777777" w:rsidR="00A85779" w:rsidRDefault="00A85779" w:rsidP="001B2015">
      <w:pPr>
        <w:contextualSpacing/>
        <w:rPr>
          <w:rFonts w:ascii="Montserrat Medium" w:hAnsi="Montserrat Medium" w:cs="Arial"/>
          <w:sz w:val="16"/>
          <w:szCs w:val="16"/>
        </w:rPr>
      </w:pPr>
    </w:p>
    <w:p w14:paraId="41EF2161" w14:textId="77777777" w:rsidR="00A85779" w:rsidRDefault="00A85779" w:rsidP="001B2015">
      <w:pPr>
        <w:contextualSpacing/>
        <w:rPr>
          <w:rFonts w:ascii="Montserrat Medium" w:hAnsi="Montserrat Medium" w:cs="Arial"/>
          <w:sz w:val="16"/>
          <w:szCs w:val="16"/>
        </w:rPr>
      </w:pPr>
    </w:p>
    <w:p w14:paraId="0DE06939" w14:textId="77777777" w:rsidR="00A85779" w:rsidRDefault="00A85779" w:rsidP="001B2015">
      <w:pPr>
        <w:contextualSpacing/>
        <w:rPr>
          <w:rFonts w:ascii="Montserrat Medium" w:hAnsi="Montserrat Medium" w:cs="Arial"/>
          <w:sz w:val="16"/>
          <w:szCs w:val="16"/>
        </w:rPr>
      </w:pPr>
    </w:p>
    <w:p w14:paraId="75316128" w14:textId="77777777" w:rsidR="00A85779" w:rsidRDefault="00A85779" w:rsidP="001B2015">
      <w:pPr>
        <w:contextualSpacing/>
        <w:rPr>
          <w:rFonts w:ascii="Montserrat Medium" w:hAnsi="Montserrat Medium" w:cs="Arial"/>
          <w:sz w:val="16"/>
          <w:szCs w:val="16"/>
        </w:rPr>
      </w:pPr>
    </w:p>
    <w:p w14:paraId="0269373E" w14:textId="77777777" w:rsidR="00A85779" w:rsidRDefault="00A85779" w:rsidP="001B2015">
      <w:pPr>
        <w:contextualSpacing/>
        <w:rPr>
          <w:rFonts w:ascii="Montserrat Medium" w:hAnsi="Montserrat Medium" w:cs="Arial"/>
          <w:sz w:val="16"/>
          <w:szCs w:val="16"/>
        </w:rPr>
      </w:pPr>
    </w:p>
    <w:p w14:paraId="1978F4CE" w14:textId="77777777" w:rsidR="00A85779" w:rsidRDefault="00A85779" w:rsidP="001B2015">
      <w:pPr>
        <w:contextualSpacing/>
        <w:rPr>
          <w:rFonts w:ascii="Montserrat Medium" w:hAnsi="Montserrat Medium" w:cs="Arial"/>
          <w:sz w:val="16"/>
          <w:szCs w:val="16"/>
        </w:rPr>
      </w:pPr>
    </w:p>
    <w:p w14:paraId="50544DEA" w14:textId="77777777" w:rsidR="00A85779" w:rsidRDefault="00A85779" w:rsidP="001B2015">
      <w:pPr>
        <w:contextualSpacing/>
        <w:rPr>
          <w:rFonts w:ascii="Montserrat Medium" w:hAnsi="Montserrat Medium" w:cs="Arial"/>
          <w:sz w:val="16"/>
          <w:szCs w:val="16"/>
        </w:rPr>
      </w:pPr>
    </w:p>
    <w:p w14:paraId="4D3DFB00" w14:textId="77777777" w:rsidR="00A85779" w:rsidRDefault="00A85779" w:rsidP="001B2015">
      <w:pPr>
        <w:contextualSpacing/>
        <w:rPr>
          <w:rFonts w:ascii="Montserrat Medium" w:hAnsi="Montserrat Medium" w:cs="Arial"/>
          <w:sz w:val="16"/>
          <w:szCs w:val="16"/>
        </w:rPr>
      </w:pPr>
    </w:p>
    <w:p w14:paraId="5DD3058A" w14:textId="77777777" w:rsidR="00A85779" w:rsidRDefault="00A85779" w:rsidP="001B2015">
      <w:pPr>
        <w:contextualSpacing/>
        <w:rPr>
          <w:rFonts w:ascii="Montserrat Medium" w:hAnsi="Montserrat Medium" w:cs="Arial"/>
          <w:sz w:val="16"/>
          <w:szCs w:val="16"/>
        </w:rPr>
      </w:pPr>
    </w:p>
    <w:p w14:paraId="03887779" w14:textId="77777777" w:rsidR="00A85779" w:rsidRDefault="00A85779" w:rsidP="001B2015">
      <w:pPr>
        <w:contextualSpacing/>
        <w:rPr>
          <w:rFonts w:ascii="Montserrat Medium" w:hAnsi="Montserrat Medium" w:cs="Arial"/>
          <w:sz w:val="16"/>
          <w:szCs w:val="16"/>
        </w:rPr>
      </w:pPr>
    </w:p>
    <w:p w14:paraId="255C057F" w14:textId="77777777" w:rsidR="00A85779" w:rsidRDefault="00A85779" w:rsidP="001B2015">
      <w:pPr>
        <w:contextualSpacing/>
        <w:rPr>
          <w:rFonts w:ascii="Montserrat Medium" w:hAnsi="Montserrat Medium" w:cs="Arial"/>
          <w:sz w:val="16"/>
          <w:szCs w:val="16"/>
        </w:rPr>
      </w:pPr>
    </w:p>
    <w:p w14:paraId="564B96E0" w14:textId="77777777" w:rsidR="00A85779" w:rsidRDefault="00A85779" w:rsidP="001B2015">
      <w:pPr>
        <w:contextualSpacing/>
        <w:rPr>
          <w:rFonts w:ascii="Montserrat Medium" w:hAnsi="Montserrat Medium" w:cs="Arial"/>
          <w:sz w:val="16"/>
          <w:szCs w:val="16"/>
        </w:rPr>
      </w:pPr>
    </w:p>
    <w:p w14:paraId="2CE802FE" w14:textId="77777777" w:rsidR="00A85779" w:rsidRDefault="00A85779" w:rsidP="001B2015">
      <w:pPr>
        <w:contextualSpacing/>
        <w:rPr>
          <w:rFonts w:ascii="Montserrat Medium" w:hAnsi="Montserrat Medium" w:cs="Arial"/>
          <w:sz w:val="16"/>
          <w:szCs w:val="16"/>
        </w:rPr>
      </w:pPr>
    </w:p>
    <w:p w14:paraId="5BC7882A" w14:textId="77777777" w:rsidR="00A85779" w:rsidRPr="00752DB0" w:rsidRDefault="00A85779" w:rsidP="001B2015">
      <w:pPr>
        <w:contextualSpacing/>
        <w:rPr>
          <w:rFonts w:ascii="Montserrat Medium" w:hAnsi="Montserrat Medium" w:cs="Arial"/>
          <w:sz w:val="16"/>
          <w:szCs w:val="16"/>
        </w:rPr>
      </w:pPr>
    </w:p>
    <w:p w14:paraId="62FF0E95" w14:textId="77777777" w:rsidR="00624195" w:rsidRPr="00752DB0" w:rsidRDefault="00624195" w:rsidP="001B2015">
      <w:pPr>
        <w:contextualSpacing/>
        <w:rPr>
          <w:rFonts w:ascii="Montserrat Medium" w:hAnsi="Montserrat Medium" w:cs="Arial"/>
          <w:sz w:val="16"/>
          <w:szCs w:val="16"/>
        </w:rPr>
      </w:pPr>
    </w:p>
    <w:p w14:paraId="6DDF6529" w14:textId="77777777" w:rsidR="00624195" w:rsidRPr="00752DB0" w:rsidRDefault="00624195" w:rsidP="001B2015">
      <w:pPr>
        <w:contextualSpacing/>
        <w:rPr>
          <w:rFonts w:ascii="Montserrat Medium" w:hAnsi="Montserrat Medium" w:cs="Arial"/>
          <w:sz w:val="16"/>
          <w:szCs w:val="16"/>
        </w:rPr>
      </w:pPr>
    </w:p>
    <w:p w14:paraId="2E38B97A" w14:textId="77777777" w:rsidR="00624195" w:rsidRPr="00752DB0" w:rsidRDefault="00624195" w:rsidP="001B2015">
      <w:pPr>
        <w:contextualSpacing/>
        <w:rPr>
          <w:rFonts w:ascii="Montserrat Medium" w:hAnsi="Montserrat Medium" w:cs="Arial"/>
          <w:sz w:val="16"/>
          <w:szCs w:val="16"/>
        </w:rPr>
      </w:pPr>
    </w:p>
    <w:p w14:paraId="5130403B" w14:textId="77777777" w:rsidR="00624195" w:rsidRPr="00752DB0" w:rsidRDefault="00624195" w:rsidP="001B2015">
      <w:pPr>
        <w:contextualSpacing/>
        <w:rPr>
          <w:rFonts w:ascii="Montserrat Medium" w:hAnsi="Montserrat Medium" w:cs="Arial"/>
          <w:sz w:val="16"/>
          <w:szCs w:val="16"/>
        </w:rPr>
      </w:pPr>
    </w:p>
    <w:p w14:paraId="431CF924" w14:textId="7EEB26B0" w:rsidR="00624195" w:rsidRPr="00752DB0" w:rsidRDefault="00353E84" w:rsidP="001B2015">
      <w:pPr>
        <w:contextualSpacing/>
        <w:rPr>
          <w:rFonts w:ascii="Montserrat Medium" w:hAnsi="Montserrat Medium" w:cs="Arial"/>
          <w:sz w:val="16"/>
          <w:szCs w:val="16"/>
        </w:rPr>
      </w:pPr>
      <w:r>
        <w:rPr>
          <w:rFonts w:ascii="Montserrat SemiBold" w:hAnsi="Montserrat SemiBold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3D162" wp14:editId="6CF88544">
                <wp:simplePos x="0" y="0"/>
                <wp:positionH relativeFrom="column">
                  <wp:posOffset>6350</wp:posOffset>
                </wp:positionH>
                <wp:positionV relativeFrom="paragraph">
                  <wp:posOffset>114935</wp:posOffset>
                </wp:positionV>
                <wp:extent cx="6400800" cy="1682115"/>
                <wp:effectExtent l="0" t="0" r="19050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38B69" w14:textId="77777777" w:rsidR="004974E3" w:rsidRDefault="004974E3" w:rsidP="004974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E48010E" w14:textId="421593B1" w:rsidR="004974E3" w:rsidRPr="00336C00" w:rsidRDefault="004974E3" w:rsidP="004974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6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</w:t>
                            </w:r>
                            <w:r w:rsidR="00AE43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25624" w:rsidRPr="0072562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________________________________________</w:t>
                            </w:r>
                          </w:p>
                          <w:p w14:paraId="1B5D3B9F" w14:textId="77777777" w:rsidR="004974E3" w:rsidRPr="00336C00" w:rsidRDefault="004974E3" w:rsidP="004974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C50BD1" w14:textId="7E0BA73B" w:rsidR="004974E3" w:rsidRPr="00336C00" w:rsidRDefault="004974E3" w:rsidP="004974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6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Grupo</w:t>
                            </w:r>
                            <w:r w:rsidR="00AE43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56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______</w:t>
                            </w:r>
                            <w:r w:rsidR="00AE43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A6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especialidad</w:t>
                            </w:r>
                            <w:r w:rsidR="00AE43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4334" w:rsidRPr="00353E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Técnico en </w:t>
                            </w:r>
                            <w:r w:rsidR="007256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____________</w:t>
                            </w:r>
                          </w:p>
                          <w:p w14:paraId="3C632E96" w14:textId="77777777" w:rsidR="004974E3" w:rsidRPr="00336C00" w:rsidRDefault="004974E3" w:rsidP="004974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FF0C48" w14:textId="35074E13" w:rsidR="004974E3" w:rsidRPr="00336C00" w:rsidRDefault="004974E3" w:rsidP="004974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6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No. de control</w:t>
                            </w:r>
                            <w:r w:rsidR="00AE43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256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_________________</w:t>
                            </w:r>
                            <w:r w:rsidR="00353E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generación </w:t>
                            </w:r>
                            <w:r w:rsidR="00AE43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3E84" w:rsidRPr="00353E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2018 - 2021</w:t>
                            </w:r>
                          </w:p>
                          <w:p w14:paraId="2A86ED31" w14:textId="77777777" w:rsidR="004974E3" w:rsidRPr="00336C00" w:rsidRDefault="004974E3" w:rsidP="004974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462BC6" w14:textId="282746FA" w:rsidR="004974E3" w:rsidRPr="00336C00" w:rsidRDefault="004974E3" w:rsidP="004974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6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No. De afiliación</w:t>
                            </w:r>
                            <w:r w:rsidR="00353E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56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___________________</w:t>
                            </w:r>
                            <w:r w:rsidRPr="00336C0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A6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IMSS </w:t>
                            </w:r>
                            <w:r w:rsidR="00725624" w:rsidRPr="00EA6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7256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725624" w:rsidRPr="00EA6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EA6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ISSSTE (     )   OTROS  (   )</w:t>
                            </w:r>
                          </w:p>
                          <w:p w14:paraId="4009FC88" w14:textId="77777777" w:rsidR="004974E3" w:rsidRPr="00336C00" w:rsidRDefault="004974E3" w:rsidP="004974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29D0AF" w14:textId="5BC43D72" w:rsidR="004974E3" w:rsidRPr="00725624" w:rsidRDefault="004974E3" w:rsidP="004974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6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 y firma del Padre o Tutor</w:t>
                            </w:r>
                            <w:r w:rsidR="00353E8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2562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______________________________</w:t>
                            </w:r>
                            <w:r w:rsidR="00353E84" w:rsidRPr="00353E8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2562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25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(firma tinta azul)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3D162" id="Cuadro de texto 2" o:spid="_x0000_s1027" type="#_x0000_t202" style="position:absolute;margin-left:.5pt;margin-top:9.05pt;width:7in;height:1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">
                <v:textbox>
                  <w:txbxContent>
                    <w:p w14:paraId="04438B69" w14:textId="77777777" w:rsidR="004974E3" w:rsidRDefault="004974E3" w:rsidP="004974E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E48010E" w14:textId="421593B1" w:rsidR="004974E3" w:rsidRPr="00336C00" w:rsidRDefault="004974E3" w:rsidP="004974E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6632">
                        <w:rPr>
                          <w:rFonts w:ascii="Arial" w:hAnsi="Arial" w:cs="Arial"/>
                          <w:sz w:val="18"/>
                          <w:szCs w:val="18"/>
                        </w:rPr>
                        <w:t>Nombre</w:t>
                      </w:r>
                      <w:r w:rsidR="00AE43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725624" w:rsidRPr="007256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________________________________________</w:t>
                      </w:r>
                    </w:p>
                    <w:p w14:paraId="1B5D3B9F" w14:textId="77777777" w:rsidR="004974E3" w:rsidRPr="00336C00" w:rsidRDefault="004974E3" w:rsidP="004974E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C50BD1" w14:textId="7E0BA73B" w:rsidR="004974E3" w:rsidRPr="00336C00" w:rsidRDefault="004974E3" w:rsidP="004974E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6632">
                        <w:rPr>
                          <w:rFonts w:ascii="Arial" w:hAnsi="Arial" w:cs="Arial"/>
                          <w:sz w:val="18"/>
                          <w:szCs w:val="18"/>
                        </w:rPr>
                        <w:t>Grupo</w:t>
                      </w:r>
                      <w:r w:rsidR="00AE43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2562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______</w:t>
                      </w:r>
                      <w:r w:rsidR="00AE43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EA6632">
                        <w:rPr>
                          <w:rFonts w:ascii="Arial" w:hAnsi="Arial" w:cs="Arial"/>
                          <w:sz w:val="18"/>
                          <w:szCs w:val="18"/>
                        </w:rPr>
                        <w:t>especialidad</w:t>
                      </w:r>
                      <w:r w:rsidR="00AE43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E4334" w:rsidRPr="00353E8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Técnico en </w:t>
                      </w:r>
                      <w:r w:rsidR="0072562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____________</w:t>
                      </w:r>
                    </w:p>
                    <w:p w14:paraId="3C632E96" w14:textId="77777777" w:rsidR="004974E3" w:rsidRPr="00336C00" w:rsidRDefault="004974E3" w:rsidP="004974E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FF0C48" w14:textId="35074E13" w:rsidR="004974E3" w:rsidRPr="00336C00" w:rsidRDefault="004974E3" w:rsidP="004974E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6632">
                        <w:rPr>
                          <w:rFonts w:ascii="Arial" w:hAnsi="Arial" w:cs="Arial"/>
                          <w:sz w:val="18"/>
                          <w:szCs w:val="18"/>
                        </w:rPr>
                        <w:t>No. de control</w:t>
                      </w:r>
                      <w:r w:rsidR="00AE43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r w:rsidR="0072562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_________________</w:t>
                      </w:r>
                      <w:r w:rsidR="00353E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generación </w:t>
                      </w:r>
                      <w:r w:rsidR="00AE43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353E84" w:rsidRPr="00353E8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2018 - 2021</w:t>
                      </w:r>
                    </w:p>
                    <w:p w14:paraId="2A86ED31" w14:textId="77777777" w:rsidR="004974E3" w:rsidRPr="00336C00" w:rsidRDefault="004974E3" w:rsidP="004974E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5462BC6" w14:textId="282746FA" w:rsidR="004974E3" w:rsidRPr="00336C00" w:rsidRDefault="004974E3" w:rsidP="004974E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6632">
                        <w:rPr>
                          <w:rFonts w:ascii="Arial" w:hAnsi="Arial" w:cs="Arial"/>
                          <w:sz w:val="18"/>
                          <w:szCs w:val="18"/>
                        </w:rPr>
                        <w:t>No. De afiliación</w:t>
                      </w:r>
                      <w:r w:rsidR="00353E8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2562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___________________</w:t>
                      </w:r>
                      <w:r w:rsidRPr="00336C0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EA66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IMSS </w:t>
                      </w:r>
                      <w:r w:rsidR="00725624" w:rsidRPr="00EA6632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="0072562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725624" w:rsidRPr="00EA6632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EA66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ISSSTE (     )   OTROS  (   )</w:t>
                      </w:r>
                    </w:p>
                    <w:p w14:paraId="4009FC88" w14:textId="77777777" w:rsidR="004974E3" w:rsidRPr="00336C00" w:rsidRDefault="004974E3" w:rsidP="004974E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29D0AF" w14:textId="5BC43D72" w:rsidR="004974E3" w:rsidRPr="00725624" w:rsidRDefault="004974E3" w:rsidP="004974E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A6632">
                        <w:rPr>
                          <w:rFonts w:ascii="Arial" w:hAnsi="Arial" w:cs="Arial"/>
                          <w:sz w:val="18"/>
                          <w:szCs w:val="18"/>
                        </w:rPr>
                        <w:t>Nombre y firma del Padre o Tutor</w:t>
                      </w:r>
                      <w:r w:rsidR="00353E8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72562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______________________________</w:t>
                      </w:r>
                      <w:r w:rsidR="00353E84" w:rsidRPr="00353E8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2562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25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</w:t>
                      </w:r>
                      <w:bookmarkStart w:id="1" w:name="_GoBack"/>
                      <w:bookmarkEnd w:id="1"/>
                      <w:r w:rsidR="00725624">
                        <w:rPr>
                          <w:rFonts w:ascii="Arial" w:hAnsi="Arial" w:cs="Arial"/>
                          <w:sz w:val="20"/>
                          <w:szCs w:val="20"/>
                        </w:rPr>
                        <w:t>(firma tinta azul)</w:t>
                      </w:r>
                    </w:p>
                  </w:txbxContent>
                </v:textbox>
              </v:shape>
            </w:pict>
          </mc:Fallback>
        </mc:AlternateContent>
      </w:r>
    </w:p>
    <w:p w14:paraId="498EAE86" w14:textId="4937DB76" w:rsidR="00624195" w:rsidRPr="00752DB0" w:rsidRDefault="00624195" w:rsidP="001B2015">
      <w:pPr>
        <w:contextualSpacing/>
        <w:rPr>
          <w:rFonts w:ascii="Montserrat Medium" w:hAnsi="Montserrat Medium" w:cs="Arial"/>
          <w:sz w:val="16"/>
          <w:szCs w:val="16"/>
        </w:rPr>
      </w:pPr>
    </w:p>
    <w:p w14:paraId="01CA195C" w14:textId="77777777" w:rsidR="00624195" w:rsidRPr="00752DB0" w:rsidRDefault="00624195" w:rsidP="001B2015">
      <w:pPr>
        <w:contextualSpacing/>
        <w:rPr>
          <w:rFonts w:ascii="Montserrat Medium" w:hAnsi="Montserrat Medium" w:cs="Arial"/>
          <w:sz w:val="16"/>
          <w:szCs w:val="16"/>
        </w:rPr>
      </w:pPr>
    </w:p>
    <w:p w14:paraId="107C7A4D" w14:textId="77777777" w:rsidR="003014D1" w:rsidRPr="007D1051" w:rsidRDefault="003014D1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6AEDEA8D" w14:textId="77777777" w:rsidR="00752DB0" w:rsidRPr="007D1051" w:rsidRDefault="00752DB0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444C19C2" w14:textId="77777777" w:rsidR="00752DB0" w:rsidRPr="007D1051" w:rsidRDefault="00752DB0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36850F1A" w14:textId="77777777" w:rsidR="00752DB0" w:rsidRPr="007D1051" w:rsidRDefault="00752DB0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29A13A4E" w14:textId="77777777" w:rsidR="00752DB0" w:rsidRPr="007D1051" w:rsidRDefault="00752DB0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29467E5B" w14:textId="77777777" w:rsidR="00752DB0" w:rsidRPr="007D1051" w:rsidRDefault="00752DB0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106A2F7F" w14:textId="77777777" w:rsidR="00752DB0" w:rsidRPr="007D1051" w:rsidRDefault="00752DB0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54ACC4B9" w14:textId="77777777" w:rsidR="00752DB0" w:rsidRPr="007D1051" w:rsidRDefault="00752DB0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0303BFC8" w14:textId="77777777" w:rsidR="00752DB0" w:rsidRPr="007D1051" w:rsidRDefault="00752DB0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41E11593" w14:textId="77777777" w:rsidR="00752DB0" w:rsidRPr="007D1051" w:rsidRDefault="00752DB0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730591E7" w14:textId="77777777" w:rsidR="00752DB0" w:rsidRPr="007D1051" w:rsidRDefault="00752DB0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37BB322C" w14:textId="77777777" w:rsidR="00752DB0" w:rsidRPr="007D1051" w:rsidRDefault="00752DB0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23808127" w14:textId="77777777" w:rsidR="00752DB0" w:rsidRPr="007D1051" w:rsidRDefault="00752DB0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13E76D5E" w14:textId="77777777" w:rsidR="00752DB0" w:rsidRPr="007D1051" w:rsidRDefault="00752DB0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305B6B78" w14:textId="77777777" w:rsidR="00752DB0" w:rsidRPr="007D1051" w:rsidRDefault="00752DB0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3E369689" w14:textId="77777777" w:rsidR="00752DB0" w:rsidRDefault="00752DB0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37714FD9" w14:textId="77777777" w:rsidR="00A85779" w:rsidRDefault="00A85779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11110CCE" w14:textId="77777777" w:rsidR="00A85779" w:rsidRDefault="00A85779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409D86E2" w14:textId="77777777" w:rsidR="004974E3" w:rsidRDefault="004974E3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764C6E7B" w14:textId="77777777" w:rsidR="004974E3" w:rsidRDefault="004974E3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6D37517A" w14:textId="77777777" w:rsidR="004974E3" w:rsidRDefault="004974E3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5624ED90" w14:textId="77777777" w:rsidR="00A85779" w:rsidRDefault="00A85779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23923D6F" w14:textId="77777777" w:rsidR="004974E3" w:rsidRPr="004974E3" w:rsidRDefault="004974E3" w:rsidP="004974E3">
      <w:pPr>
        <w:spacing w:line="360" w:lineRule="auto"/>
        <w:jc w:val="center"/>
        <w:rPr>
          <w:rFonts w:ascii="Montserrat SemiBold" w:hAnsi="Montserrat SemiBold" w:cs="Arial"/>
          <w:sz w:val="20"/>
          <w:szCs w:val="20"/>
        </w:rPr>
      </w:pPr>
      <w:proofErr w:type="spellStart"/>
      <w:r w:rsidRPr="004974E3">
        <w:rPr>
          <w:rFonts w:ascii="Montserrat SemiBold" w:hAnsi="Montserrat SemiBold" w:cs="Arial"/>
          <w:sz w:val="20"/>
          <w:szCs w:val="20"/>
        </w:rPr>
        <w:t>Vo</w:t>
      </w:r>
      <w:proofErr w:type="spellEnd"/>
      <w:r w:rsidRPr="004974E3">
        <w:rPr>
          <w:rFonts w:ascii="Montserrat SemiBold" w:hAnsi="Montserrat SemiBold" w:cs="Arial"/>
          <w:sz w:val="20"/>
          <w:szCs w:val="20"/>
        </w:rPr>
        <w:t>. Bo.</w:t>
      </w:r>
    </w:p>
    <w:p w14:paraId="3C4B8E89" w14:textId="77777777" w:rsidR="004974E3" w:rsidRPr="004974E3" w:rsidRDefault="004974E3" w:rsidP="004974E3">
      <w:pPr>
        <w:spacing w:line="360" w:lineRule="auto"/>
        <w:jc w:val="center"/>
        <w:rPr>
          <w:rFonts w:ascii="Montserrat SemiBold" w:hAnsi="Montserrat SemiBold" w:cs="Arial"/>
          <w:sz w:val="20"/>
          <w:szCs w:val="20"/>
        </w:rPr>
      </w:pPr>
    </w:p>
    <w:p w14:paraId="39A7F4FD" w14:textId="77777777" w:rsidR="004974E3" w:rsidRDefault="004974E3" w:rsidP="004974E3">
      <w:pPr>
        <w:spacing w:line="360" w:lineRule="auto"/>
        <w:jc w:val="center"/>
        <w:rPr>
          <w:rFonts w:ascii="Montserrat SemiBold" w:hAnsi="Montserrat SemiBold" w:cs="Arial"/>
          <w:sz w:val="20"/>
          <w:szCs w:val="20"/>
        </w:rPr>
      </w:pPr>
    </w:p>
    <w:p w14:paraId="6FD6ED76" w14:textId="77777777" w:rsidR="004974E3" w:rsidRPr="004974E3" w:rsidRDefault="004974E3" w:rsidP="004974E3">
      <w:pPr>
        <w:spacing w:line="360" w:lineRule="auto"/>
        <w:jc w:val="center"/>
        <w:rPr>
          <w:rFonts w:ascii="Montserrat SemiBold" w:hAnsi="Montserrat SemiBold" w:cs="Arial"/>
          <w:sz w:val="20"/>
          <w:szCs w:val="20"/>
        </w:rPr>
      </w:pPr>
    </w:p>
    <w:p w14:paraId="7B6E51DE" w14:textId="77777777" w:rsidR="004974E3" w:rsidRPr="004974E3" w:rsidRDefault="004974E3" w:rsidP="004974E3">
      <w:pPr>
        <w:jc w:val="center"/>
        <w:rPr>
          <w:rFonts w:ascii="Montserrat SemiBold" w:hAnsi="Montserrat SemiBold" w:cs="Arial"/>
          <w:sz w:val="20"/>
          <w:szCs w:val="20"/>
          <w:u w:val="single"/>
        </w:rPr>
      </w:pPr>
      <w:r w:rsidRPr="004974E3">
        <w:rPr>
          <w:rFonts w:ascii="Montserrat SemiBold" w:hAnsi="Montserrat SemiBold" w:cs="Arial"/>
          <w:sz w:val="20"/>
          <w:szCs w:val="20"/>
          <w:u w:val="single"/>
        </w:rPr>
        <w:t xml:space="preserve">________________________________________               </w:t>
      </w:r>
    </w:p>
    <w:p w14:paraId="5247A82F" w14:textId="77777777" w:rsidR="004974E3" w:rsidRPr="004974E3" w:rsidRDefault="004974E3" w:rsidP="004974E3">
      <w:pPr>
        <w:jc w:val="center"/>
        <w:rPr>
          <w:rFonts w:ascii="Montserrat SemiBold" w:hAnsi="Montserrat SemiBold" w:cs="Arial"/>
          <w:sz w:val="20"/>
          <w:szCs w:val="20"/>
        </w:rPr>
      </w:pPr>
      <w:r w:rsidRPr="004974E3">
        <w:rPr>
          <w:rFonts w:ascii="Montserrat SemiBold" w:hAnsi="Montserrat SemiBold" w:cs="Arial"/>
          <w:sz w:val="20"/>
          <w:szCs w:val="20"/>
        </w:rPr>
        <w:t>Firma del director y/o jefe de la institución</w:t>
      </w:r>
    </w:p>
    <w:p w14:paraId="2C99504D" w14:textId="5DAD35ED" w:rsidR="00A85779" w:rsidRDefault="00353E84" w:rsidP="00353E84">
      <w:pPr>
        <w:ind w:left="2832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  <w:r>
        <w:rPr>
          <w:rFonts w:ascii="Montserrat SemiBold" w:hAnsi="Montserrat SemiBold" w:cs="Arial"/>
          <w:sz w:val="20"/>
          <w:szCs w:val="20"/>
        </w:rPr>
        <w:t xml:space="preserve">         </w:t>
      </w:r>
      <w:proofErr w:type="gramStart"/>
      <w:r w:rsidR="004974E3" w:rsidRPr="004974E3">
        <w:rPr>
          <w:rFonts w:ascii="Montserrat SemiBold" w:hAnsi="Montserrat SemiBold" w:cs="Arial"/>
          <w:sz w:val="20"/>
          <w:szCs w:val="20"/>
        </w:rPr>
        <w:t>donde</w:t>
      </w:r>
      <w:proofErr w:type="gramEnd"/>
      <w:r w:rsidR="004974E3" w:rsidRPr="004974E3">
        <w:rPr>
          <w:rFonts w:ascii="Montserrat SemiBold" w:hAnsi="Montserrat SemiBold" w:cs="Arial"/>
          <w:sz w:val="20"/>
          <w:szCs w:val="20"/>
        </w:rPr>
        <w:t xml:space="preserve"> el alumno realizará su servicio social                                         </w:t>
      </w:r>
      <w:r w:rsidR="004974E3">
        <w:rPr>
          <w:rFonts w:ascii="Montserrat SemiBold" w:hAnsi="Montserrat SemiBold" w:cs="Arial"/>
          <w:sz w:val="20"/>
          <w:szCs w:val="20"/>
        </w:rPr>
        <w:t xml:space="preserve">  </w:t>
      </w:r>
      <w:r w:rsidR="004974E3" w:rsidRPr="004974E3">
        <w:rPr>
          <w:rFonts w:ascii="Montserrat SemiBold" w:hAnsi="Montserrat SemiBold" w:cs="Arial"/>
          <w:sz w:val="20"/>
          <w:szCs w:val="20"/>
        </w:rPr>
        <w:t xml:space="preserve"> </w:t>
      </w:r>
    </w:p>
    <w:p w14:paraId="10AA735E" w14:textId="77777777" w:rsidR="00A85779" w:rsidRDefault="00A85779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76188502" w14:textId="77777777" w:rsidR="00A85779" w:rsidRDefault="00A85779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25B38FD8" w14:textId="77777777" w:rsidR="00A85779" w:rsidRDefault="00A85779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74A21D85" w14:textId="77777777" w:rsidR="00A85779" w:rsidRPr="007D1051" w:rsidRDefault="00A85779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4F39EB99" w14:textId="77777777" w:rsidR="00752DB0" w:rsidRPr="007D1051" w:rsidRDefault="00752DB0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7C1020A6" w14:textId="77777777" w:rsidR="00752DB0" w:rsidRPr="007D1051" w:rsidRDefault="00752DB0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11C178DE" w14:textId="77777777" w:rsidR="00752DB0" w:rsidRPr="007D1051" w:rsidRDefault="00752DB0" w:rsidP="003014D1">
      <w:pPr>
        <w:tabs>
          <w:tab w:val="left" w:pos="900"/>
        </w:tabs>
        <w:jc w:val="both"/>
        <w:rPr>
          <w:rFonts w:ascii="Montserrat Light" w:hAnsi="Montserrat Light"/>
          <w:b/>
          <w:color w:val="000000" w:themeColor="text1"/>
          <w:sz w:val="12"/>
          <w:szCs w:val="12"/>
          <w:lang w:val="en-US"/>
        </w:rPr>
      </w:pPr>
    </w:p>
    <w:p w14:paraId="7BDE47EC" w14:textId="77777777" w:rsidR="00AE2D51" w:rsidRPr="007D1051" w:rsidRDefault="00AE2D51" w:rsidP="00752DB0">
      <w:pPr>
        <w:jc w:val="both"/>
        <w:rPr>
          <w:rFonts w:ascii="Montserrat Medium" w:hAnsi="Montserrat Medium" w:cstheme="minorHAnsi"/>
          <w:b/>
          <w:sz w:val="18"/>
          <w:szCs w:val="18"/>
          <w:lang w:val="en-US"/>
        </w:rPr>
      </w:pPr>
    </w:p>
    <w:sectPr w:rsidR="00AE2D51" w:rsidRPr="007D1051" w:rsidSect="00A85779">
      <w:headerReference w:type="default" r:id="rId11"/>
      <w:footerReference w:type="default" r:id="rId12"/>
      <w:pgSz w:w="12240" w:h="15840"/>
      <w:pgMar w:top="1809" w:right="1134" w:bottom="1701" w:left="1134" w:header="82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A6FD6" w14:textId="77777777" w:rsidR="00AB5DC1" w:rsidRDefault="00AB5DC1" w:rsidP="009D2B83">
      <w:r>
        <w:separator/>
      </w:r>
    </w:p>
  </w:endnote>
  <w:endnote w:type="continuationSeparator" w:id="0">
    <w:p w14:paraId="2978DB65" w14:textId="77777777" w:rsidR="00AB5DC1" w:rsidRDefault="00AB5DC1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Bold">
    <w:altName w:val="Cambria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BC042" w14:textId="0F74AC57" w:rsidR="0035030C" w:rsidRDefault="00A85779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w:drawing>
        <wp:anchor distT="0" distB="0" distL="114300" distR="114300" simplePos="0" relativeHeight="251661312" behindDoc="0" locked="0" layoutInCell="1" allowOverlap="1" wp14:anchorId="25AA9357" wp14:editId="7AB8B08B">
          <wp:simplePos x="0" y="0"/>
          <wp:positionH relativeFrom="margin">
            <wp:posOffset>-29210</wp:posOffset>
          </wp:positionH>
          <wp:positionV relativeFrom="paragraph">
            <wp:posOffset>-118745</wp:posOffset>
          </wp:positionV>
          <wp:extent cx="6814185" cy="358775"/>
          <wp:effectExtent l="0" t="0" r="5715" b="31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E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418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2AE945" wp14:editId="0A043FAE">
              <wp:simplePos x="0" y="0"/>
              <wp:positionH relativeFrom="margin">
                <wp:posOffset>0</wp:posOffset>
              </wp:positionH>
              <wp:positionV relativeFrom="paragraph">
                <wp:posOffset>-548005</wp:posOffset>
              </wp:positionV>
              <wp:extent cx="6263640" cy="489585"/>
              <wp:effectExtent l="0" t="0" r="0" b="571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489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4770C4" w14:textId="3BE8461C" w:rsidR="006204C0" w:rsidRPr="00ED5260" w:rsidRDefault="00B66E7B" w:rsidP="006204C0">
                          <w:pPr>
                            <w:pStyle w:val="Piedepgina"/>
                            <w:jc w:val="center"/>
                            <w:rPr>
                              <w:rFonts w:ascii="Montserrat" w:hAnsi="Montserrat" w:cstheme="minorHAnsi"/>
                              <w:color w:val="B38E5D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 w:cstheme="minorHAnsi"/>
                              <w:color w:val="B38E5D"/>
                              <w:spacing w:val="6"/>
                              <w:sz w:val="16"/>
                              <w:szCs w:val="16"/>
                            </w:rPr>
                            <w:t>Carretera Valles-Tampico Km. 1 y/o Calle Manuel de la Peña y Peña No. 500, Fracc. Cecyt, C.P. 79098</w:t>
                          </w:r>
                        </w:p>
                        <w:p w14:paraId="2BBDC2FB" w14:textId="236322FC" w:rsidR="006204C0" w:rsidRPr="00587EE4" w:rsidRDefault="00B66E7B" w:rsidP="006204C0">
                          <w:pPr>
                            <w:pStyle w:val="Piedepgina"/>
                            <w:jc w:val="center"/>
                            <w:rPr>
                              <w:rFonts w:ascii="Montserrat" w:hAnsi="Montserrat" w:cstheme="minorHAnsi"/>
                              <w:color w:val="B38E5D"/>
                              <w:spacing w:val="6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Montserrat" w:hAnsi="Montserrat" w:cstheme="minorHAnsi"/>
                              <w:color w:val="B38E5D"/>
                              <w:spacing w:val="6"/>
                              <w:sz w:val="16"/>
                              <w:szCs w:val="18"/>
                            </w:rPr>
                            <w:t>Tel/Fax 4813821553, 4813811299,</w:t>
                          </w:r>
                          <w:r w:rsidR="00572D0C" w:rsidRPr="00ED5260">
                            <w:rPr>
                              <w:rFonts w:ascii="Montserrat" w:hAnsi="Montserrat" w:cstheme="minorHAnsi"/>
                              <w:color w:val="B38E5D"/>
                              <w:spacing w:val="6"/>
                              <w:sz w:val="16"/>
                              <w:szCs w:val="18"/>
                            </w:rPr>
                            <w:t xml:space="preserve"> </w:t>
                          </w:r>
                          <w:r w:rsidR="006204C0" w:rsidRPr="00ED5260">
                            <w:rPr>
                              <w:rFonts w:ascii="Montserrat" w:hAnsi="Montserrat" w:cstheme="minorHAnsi"/>
                              <w:color w:val="B38E5D"/>
                              <w:spacing w:val="6"/>
                              <w:sz w:val="16"/>
                              <w:szCs w:val="18"/>
                            </w:rPr>
                            <w:t>correo electrónico</w:t>
                          </w:r>
                          <w:r w:rsidR="006204C0" w:rsidRPr="00ED5260">
                            <w:rPr>
                              <w:rFonts w:ascii="Montserrat" w:hAnsi="Montserrat" w:cstheme="minorHAnsi"/>
                              <w:color w:val="B38E5D"/>
                              <w:spacing w:val="6"/>
                              <w:sz w:val="15"/>
                              <w:szCs w:val="15"/>
                            </w:rPr>
                            <w:t>:</w:t>
                          </w:r>
                          <w:r w:rsidR="00572D0C"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5"/>
                              <w:szCs w:val="15"/>
                            </w:rPr>
                            <w:t>cbtis046.dir@uemstis.sems.gob.mx</w:t>
                          </w:r>
                          <w:r w:rsidRPr="00587EE4">
                            <w:rPr>
                              <w:rFonts w:ascii="Montserrat" w:hAnsi="Montserrat" w:cstheme="minorHAnsi"/>
                              <w:color w:val="B38E5D"/>
                              <w:spacing w:val="6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14:paraId="1A670450" w14:textId="77777777" w:rsidR="00572D0C" w:rsidRPr="00587EE4" w:rsidRDefault="00572D0C" w:rsidP="006204C0">
                          <w:pPr>
                            <w:pStyle w:val="Piedepgina"/>
                            <w:jc w:val="center"/>
                            <w:rPr>
                              <w:rFonts w:ascii="Montserrat" w:hAnsi="Montserrat" w:cstheme="minorHAnsi"/>
                              <w:color w:val="B38E5D"/>
                              <w:spacing w:val="6"/>
                              <w:sz w:val="16"/>
                              <w:szCs w:val="18"/>
                            </w:rPr>
                          </w:pPr>
                        </w:p>
                        <w:p w14:paraId="1E36533B" w14:textId="204B8559" w:rsidR="004029ED" w:rsidRPr="00DD444E" w:rsidRDefault="004029ED" w:rsidP="004029ED">
                          <w:pPr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</w:rPr>
                          </w:pPr>
                          <w:r w:rsidRPr="00DD444E"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</w:rPr>
                            <w:t>CDMX   55 36011000                          www.gob.mx/sep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AE94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9" type="#_x0000_t202" style="position:absolute;margin-left:0;margin-top:-43.15pt;width:493.2pt;height:38.5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" filled="f" stroked="f" strokeweight=".5pt">
              <v:textbox>
                <w:txbxContent>
                  <w:p w14:paraId="0C4770C4" w14:textId="3BE8461C" w:rsidR="006204C0" w:rsidRPr="00ED5260" w:rsidRDefault="00B66E7B" w:rsidP="006204C0">
                    <w:pPr>
                      <w:pStyle w:val="Piedepgina"/>
                      <w:jc w:val="center"/>
                      <w:rPr>
                        <w:rFonts w:ascii="Montserrat" w:hAnsi="Montserrat" w:cstheme="minorHAnsi"/>
                        <w:color w:val="B38E5D"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 w:cstheme="minorHAnsi"/>
                        <w:color w:val="B38E5D"/>
                        <w:spacing w:val="6"/>
                        <w:sz w:val="16"/>
                        <w:szCs w:val="16"/>
                      </w:rPr>
                      <w:t>Carretera Valles-Tampico Km. 1 y/o Calle Manuel de la Peña y Peña No. 500, Fracc. Cecyt, C.P. 79098</w:t>
                    </w:r>
                  </w:p>
                  <w:p w14:paraId="2BBDC2FB" w14:textId="236322FC" w:rsidR="006204C0" w:rsidRPr="00587EE4" w:rsidRDefault="00B66E7B" w:rsidP="006204C0">
                    <w:pPr>
                      <w:pStyle w:val="Piedepgina"/>
                      <w:jc w:val="center"/>
                      <w:rPr>
                        <w:rFonts w:ascii="Montserrat" w:hAnsi="Montserrat" w:cstheme="minorHAnsi"/>
                        <w:color w:val="B38E5D"/>
                        <w:spacing w:val="6"/>
                        <w:sz w:val="16"/>
                        <w:szCs w:val="18"/>
                      </w:rPr>
                    </w:pPr>
                    <w:r>
                      <w:rPr>
                        <w:rFonts w:ascii="Montserrat" w:hAnsi="Montserrat" w:cstheme="minorHAnsi"/>
                        <w:color w:val="B38E5D"/>
                        <w:spacing w:val="6"/>
                        <w:sz w:val="16"/>
                        <w:szCs w:val="18"/>
                      </w:rPr>
                      <w:t>Tel/Fax 4813821553, 4813811299,</w:t>
                    </w:r>
                    <w:r w:rsidR="00572D0C" w:rsidRPr="00ED5260">
                      <w:rPr>
                        <w:rFonts w:ascii="Montserrat" w:hAnsi="Montserrat" w:cstheme="minorHAnsi"/>
                        <w:color w:val="B38E5D"/>
                        <w:spacing w:val="6"/>
                        <w:sz w:val="16"/>
                        <w:szCs w:val="18"/>
                      </w:rPr>
                      <w:t xml:space="preserve"> </w:t>
                    </w:r>
                    <w:r w:rsidR="006204C0" w:rsidRPr="00ED5260">
                      <w:rPr>
                        <w:rFonts w:ascii="Montserrat" w:hAnsi="Montserrat" w:cstheme="minorHAnsi"/>
                        <w:color w:val="B38E5D"/>
                        <w:spacing w:val="6"/>
                        <w:sz w:val="16"/>
                        <w:szCs w:val="18"/>
                      </w:rPr>
                      <w:t>correo electrónico</w:t>
                    </w:r>
                    <w:r w:rsidR="006204C0" w:rsidRPr="00ED5260">
                      <w:rPr>
                        <w:rFonts w:ascii="Montserrat" w:hAnsi="Montserrat" w:cstheme="minorHAnsi"/>
                        <w:color w:val="B38E5D"/>
                        <w:spacing w:val="6"/>
                        <w:sz w:val="15"/>
                        <w:szCs w:val="15"/>
                      </w:rPr>
                      <w:t>:</w:t>
                    </w:r>
                    <w:r w:rsidR="00572D0C"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5"/>
                        <w:szCs w:val="15"/>
                      </w:rPr>
                      <w:t>cbtis046.dir@uemstis.sems.gob.mx</w:t>
                    </w:r>
                    <w:r w:rsidRPr="00587EE4">
                      <w:rPr>
                        <w:rFonts w:ascii="Montserrat" w:hAnsi="Montserrat" w:cstheme="minorHAnsi"/>
                        <w:color w:val="B38E5D"/>
                        <w:spacing w:val="6"/>
                        <w:sz w:val="16"/>
                        <w:szCs w:val="18"/>
                      </w:rPr>
                      <w:t xml:space="preserve"> </w:t>
                    </w:r>
                  </w:p>
                  <w:p w14:paraId="1A670450" w14:textId="77777777" w:rsidR="00572D0C" w:rsidRPr="00587EE4" w:rsidRDefault="00572D0C" w:rsidP="006204C0">
                    <w:pPr>
                      <w:pStyle w:val="Piedepgina"/>
                      <w:jc w:val="center"/>
                      <w:rPr>
                        <w:rFonts w:ascii="Montserrat" w:hAnsi="Montserrat" w:cstheme="minorHAnsi"/>
                        <w:color w:val="B38E5D"/>
                        <w:spacing w:val="6"/>
                        <w:sz w:val="16"/>
                        <w:szCs w:val="18"/>
                      </w:rPr>
                    </w:pPr>
                  </w:p>
                  <w:p w14:paraId="1E36533B" w14:textId="204B8559" w:rsidR="004029ED" w:rsidRPr="00DD444E" w:rsidRDefault="004029ED" w:rsidP="004029ED">
                    <w:pPr>
                      <w:rPr>
                        <w:rFonts w:ascii="Montserrat" w:hAnsi="Montserrat"/>
                        <w:color w:val="B38E5D"/>
                        <w:sz w:val="16"/>
                        <w:szCs w:val="16"/>
                      </w:rPr>
                    </w:pPr>
                    <w:r w:rsidRPr="00DD444E">
                      <w:rPr>
                        <w:rFonts w:ascii="Montserrat" w:hAnsi="Montserrat"/>
                        <w:color w:val="B38E5D"/>
                        <w:sz w:val="16"/>
                        <w:szCs w:val="16"/>
                      </w:rPr>
                      <w:t>CDMX   55 36011000                          www.gob.mx/sep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52B79C5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415E2" w14:textId="77777777" w:rsidR="00AB5DC1" w:rsidRDefault="00AB5DC1" w:rsidP="009D2B83">
      <w:r>
        <w:separator/>
      </w:r>
    </w:p>
  </w:footnote>
  <w:footnote w:type="continuationSeparator" w:id="0">
    <w:p w14:paraId="6F42EB91" w14:textId="77777777" w:rsidR="00AB5DC1" w:rsidRDefault="00AB5DC1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27"/>
      <w:gridCol w:w="4345"/>
    </w:tblGrid>
    <w:tr w:rsidR="00A77A39" w14:paraId="01B824CE" w14:textId="77777777" w:rsidTr="008C7C9E">
      <w:tc>
        <w:tcPr>
          <w:tcW w:w="6091" w:type="dxa"/>
        </w:tcPr>
        <w:p w14:paraId="5DB2C227" w14:textId="1AD12FE8" w:rsidR="00A77A39" w:rsidRDefault="00A77A39" w:rsidP="00A77A39">
          <w:pPr>
            <w:pStyle w:val="Encabezado"/>
          </w:pPr>
        </w:p>
      </w:tc>
      <w:tc>
        <w:tcPr>
          <w:tcW w:w="4699" w:type="dxa"/>
        </w:tcPr>
        <w:p w14:paraId="2DCF3885" w14:textId="706EA620" w:rsidR="004D31FC" w:rsidRPr="004D31FC" w:rsidRDefault="004D31FC" w:rsidP="00A77A39">
          <w:pPr>
            <w:pStyle w:val="Encabezado"/>
            <w:rPr>
              <w:rFonts w:ascii="Montserrat" w:hAnsi="Montserrat"/>
            </w:rPr>
          </w:pPr>
        </w:p>
      </w:tc>
    </w:tr>
  </w:tbl>
  <w:p w14:paraId="62C4539F" w14:textId="28C05777" w:rsidR="00A77A39" w:rsidRDefault="002069F1" w:rsidP="002069F1">
    <w:pPr>
      <w:pStyle w:val="Encabezado"/>
      <w:tabs>
        <w:tab w:val="clear" w:pos="4419"/>
        <w:tab w:val="clear" w:pos="8838"/>
        <w:tab w:val="right" w:pos="9972"/>
      </w:tabs>
    </w:pPr>
    <w:r w:rsidRPr="00671C38">
      <w:rPr>
        <w:rFonts w:ascii="Montserrat ExtraBold" w:hAnsi="Montserrat ExtraBold"/>
        <w:noProof/>
        <w:sz w:val="14"/>
        <w:szCs w:val="14"/>
        <w:lang w:eastAsia="es-MX"/>
      </w:rPr>
      <w:drawing>
        <wp:anchor distT="0" distB="0" distL="114300" distR="114300" simplePos="0" relativeHeight="251668480" behindDoc="1" locked="0" layoutInCell="1" allowOverlap="1" wp14:anchorId="6C77AF10" wp14:editId="40F09C84">
          <wp:simplePos x="0" y="0"/>
          <wp:positionH relativeFrom="column">
            <wp:posOffset>-262007</wp:posOffset>
          </wp:positionH>
          <wp:positionV relativeFrom="paragraph">
            <wp:posOffset>-461452</wp:posOffset>
          </wp:positionV>
          <wp:extent cx="4043045" cy="647700"/>
          <wp:effectExtent l="0" t="0" r="0" b="0"/>
          <wp:wrapNone/>
          <wp:docPr id="13" name="Imagen 13" descr="Sin título:Users:UnoKan-iMac:Desktop:membretada_carta_2020_Argent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ítulo:Users:UnoKan-iMac:Desktop:membretada_carta_2020_Argentin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0" t="5707" r="36138" b="87176"/>
                  <a:stretch/>
                </pic:blipFill>
                <pic:spPr bwMode="auto">
                  <a:xfrm>
                    <a:off x="0" y="0"/>
                    <a:ext cx="40430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1013B8" wp14:editId="75E82FC4">
              <wp:simplePos x="0" y="0"/>
              <wp:positionH relativeFrom="column">
                <wp:posOffset>3577562</wp:posOffset>
              </wp:positionH>
              <wp:positionV relativeFrom="paragraph">
                <wp:posOffset>-424014</wp:posOffset>
              </wp:positionV>
              <wp:extent cx="2910689" cy="648393"/>
              <wp:effectExtent l="0" t="0" r="4445" b="0"/>
              <wp:wrapNone/>
              <wp:docPr id="161" name="Cuadro de texto 1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0689" cy="6483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9ED4E0" w14:textId="0C76A2EC" w:rsidR="0015049D" w:rsidRPr="00F65E84" w:rsidRDefault="0015049D" w:rsidP="0015049D">
                          <w:pPr>
                            <w:jc w:val="right"/>
                            <w:rPr>
                              <w:rFonts w:ascii="Montserrat ExtraBold" w:hAnsi="Montserrat ExtraBold" w:cstheme="minorHAnsi"/>
                              <w:b/>
                              <w:color w:val="9D2449"/>
                              <w:sz w:val="16"/>
                              <w:szCs w:val="16"/>
                            </w:rPr>
                          </w:pPr>
                          <w:r w:rsidRPr="00F65E84">
                            <w:rPr>
                              <w:rFonts w:ascii="Montserrat ExtraBold" w:hAnsi="Montserrat ExtraBold" w:cstheme="minorHAnsi"/>
                              <w:b/>
                              <w:color w:val="9D2449"/>
                              <w:sz w:val="16"/>
                              <w:szCs w:val="16"/>
                            </w:rPr>
                            <w:t>Subsecretaría de Educación Media Superior</w:t>
                          </w:r>
                        </w:p>
                        <w:p w14:paraId="3E54EAB0" w14:textId="4414E035" w:rsidR="0015049D" w:rsidRPr="00471181" w:rsidRDefault="0015049D" w:rsidP="0015049D">
                          <w:pPr>
                            <w:jc w:val="right"/>
                            <w:rPr>
                              <w:rFonts w:ascii="Montserrat Bold" w:hAnsi="Montserrat Bold" w:cstheme="minorHAnsi"/>
                              <w:b/>
                              <w:color w:val="9D2449"/>
                              <w:sz w:val="12"/>
                              <w:szCs w:val="12"/>
                            </w:rPr>
                          </w:pPr>
                          <w:r w:rsidRPr="00471181">
                            <w:rPr>
                              <w:rFonts w:ascii="Montserrat Bold" w:hAnsi="Montserrat Bold" w:cstheme="minorHAnsi"/>
                              <w:b/>
                              <w:color w:val="9D2449"/>
                              <w:sz w:val="12"/>
                              <w:szCs w:val="12"/>
                            </w:rPr>
                            <w:t>Unidad de Educación Media Superior Tecnológica Industrial y de Servicios</w:t>
                          </w:r>
                        </w:p>
                        <w:p w14:paraId="6FEA3AE6" w14:textId="07D32222" w:rsidR="00471181" w:rsidRDefault="00666CE0" w:rsidP="0015049D">
                          <w:pPr>
                            <w:jc w:val="right"/>
                            <w:rPr>
                              <w:rFonts w:ascii="Montserrat Bold" w:hAnsi="Montserrat Bold" w:cstheme="minorHAnsi"/>
                              <w:color w:val="9D2449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 Bold" w:hAnsi="Montserrat Bold" w:cstheme="minorHAnsi"/>
                              <w:color w:val="9D2449"/>
                              <w:sz w:val="12"/>
                              <w:szCs w:val="12"/>
                            </w:rPr>
                            <w:t xml:space="preserve">Representación de las Oficinas de la UEMSTIS en el </w:t>
                          </w:r>
                          <w:r w:rsidR="003E2A95">
                            <w:rPr>
                              <w:rFonts w:ascii="Montserrat Bold" w:hAnsi="Montserrat Bold" w:cstheme="minorHAnsi"/>
                              <w:color w:val="9D2449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Montserrat Bold" w:hAnsi="Montserrat Bold" w:cstheme="minorHAnsi"/>
                              <w:color w:val="9D2449"/>
                              <w:sz w:val="12"/>
                              <w:szCs w:val="12"/>
                            </w:rPr>
                            <w:t xml:space="preserve">stado de </w:t>
                          </w:r>
                          <w:r w:rsidR="00B66E7B">
                            <w:rPr>
                              <w:rFonts w:ascii="Montserrat Bold" w:hAnsi="Montserrat Bold" w:cstheme="minorHAnsi"/>
                              <w:color w:val="9D2449"/>
                              <w:sz w:val="12"/>
                              <w:szCs w:val="12"/>
                            </w:rPr>
                            <w:t>San Luis Potosí</w:t>
                          </w:r>
                        </w:p>
                        <w:p w14:paraId="63286671" w14:textId="290E751E" w:rsidR="00B66E7B" w:rsidRDefault="00B66E7B" w:rsidP="0015049D">
                          <w:pPr>
                            <w:jc w:val="right"/>
                            <w:rPr>
                              <w:rFonts w:ascii="Montserrat Bold" w:hAnsi="Montserrat Bold" w:cstheme="minorHAnsi"/>
                              <w:color w:val="9D2449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 Bold" w:hAnsi="Montserrat Bold" w:cstheme="minorHAnsi"/>
                              <w:color w:val="9D2449"/>
                              <w:sz w:val="12"/>
                              <w:szCs w:val="12"/>
                            </w:rPr>
                            <w:t>Centro de Bachillerato Tecnológico industrial y de servicios No. 46</w:t>
                          </w:r>
                        </w:p>
                        <w:p w14:paraId="1C2741A7" w14:textId="340DBE31" w:rsidR="00B66E7B" w:rsidRPr="00471181" w:rsidRDefault="00B66E7B" w:rsidP="0015049D">
                          <w:pPr>
                            <w:jc w:val="right"/>
                            <w:rPr>
                              <w:rFonts w:ascii="Montserrat Bold" w:hAnsi="Montserrat Bold" w:cstheme="minorHAnsi"/>
                              <w:color w:val="9D2449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ontserrat Bold" w:hAnsi="Montserrat Bold" w:cstheme="minorHAnsi"/>
                              <w:color w:val="9D2449"/>
                              <w:sz w:val="12"/>
                              <w:szCs w:val="12"/>
                            </w:rPr>
                            <w:t>Miguel Hidalgo y Costilla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013B8" id="_x0000_t202" coordsize="21600,21600" o:spt="202" path="m,l,21600r21600,l21600,xe">
              <v:stroke joinstyle="miter"/>
              <v:path gradientshapeok="t" o:connecttype="rect"/>
            </v:shapetype>
            <v:shape id="Cuadro de texto 161" o:spid="_x0000_s1028" type="#_x0000_t202" style="position:absolute;margin-left:281.7pt;margin-top:-33.4pt;width:229.2pt;height:5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" fillcolor="white [3201]" stroked="f" strokeweight=".5pt">
              <v:textbox>
                <w:txbxContent>
                  <w:p w14:paraId="3E9ED4E0" w14:textId="0C76A2EC" w:rsidR="0015049D" w:rsidRPr="00F65E84" w:rsidRDefault="0015049D" w:rsidP="0015049D">
                    <w:pPr>
                      <w:jc w:val="right"/>
                      <w:rPr>
                        <w:rFonts w:ascii="Montserrat ExtraBold" w:hAnsi="Montserrat ExtraBold" w:cstheme="minorHAnsi"/>
                        <w:b/>
                        <w:color w:val="9D2449"/>
                        <w:sz w:val="16"/>
                        <w:szCs w:val="16"/>
                      </w:rPr>
                    </w:pPr>
                    <w:r w:rsidRPr="00F65E84">
                      <w:rPr>
                        <w:rFonts w:ascii="Montserrat ExtraBold" w:hAnsi="Montserrat ExtraBold" w:cstheme="minorHAnsi"/>
                        <w:b/>
                        <w:color w:val="9D2449"/>
                        <w:sz w:val="16"/>
                        <w:szCs w:val="16"/>
                      </w:rPr>
                      <w:t>Subsecretaría de Educación Media Superior</w:t>
                    </w:r>
                  </w:p>
                  <w:p w14:paraId="3E54EAB0" w14:textId="4414E035" w:rsidR="0015049D" w:rsidRPr="00471181" w:rsidRDefault="0015049D" w:rsidP="0015049D">
                    <w:pPr>
                      <w:jc w:val="right"/>
                      <w:rPr>
                        <w:rFonts w:ascii="Montserrat Bold" w:hAnsi="Montserrat Bold" w:cstheme="minorHAnsi"/>
                        <w:b/>
                        <w:color w:val="9D2449"/>
                        <w:sz w:val="12"/>
                        <w:szCs w:val="12"/>
                      </w:rPr>
                    </w:pPr>
                    <w:r w:rsidRPr="00471181">
                      <w:rPr>
                        <w:rFonts w:ascii="Montserrat Bold" w:hAnsi="Montserrat Bold" w:cstheme="minorHAnsi"/>
                        <w:b/>
                        <w:color w:val="9D2449"/>
                        <w:sz w:val="12"/>
                        <w:szCs w:val="12"/>
                      </w:rPr>
                      <w:t>Unidad de Educación Media Superior Tecnológica Industrial y de Servicios</w:t>
                    </w:r>
                  </w:p>
                  <w:p w14:paraId="6FEA3AE6" w14:textId="07D32222" w:rsidR="00471181" w:rsidRDefault="00666CE0" w:rsidP="0015049D">
                    <w:pPr>
                      <w:jc w:val="right"/>
                      <w:rPr>
                        <w:rFonts w:ascii="Montserrat Bold" w:hAnsi="Montserrat Bold" w:cstheme="minorHAnsi"/>
                        <w:color w:val="9D2449"/>
                        <w:sz w:val="12"/>
                        <w:szCs w:val="12"/>
                      </w:rPr>
                    </w:pPr>
                    <w:r>
                      <w:rPr>
                        <w:rFonts w:ascii="Montserrat Bold" w:hAnsi="Montserrat Bold" w:cstheme="minorHAnsi"/>
                        <w:color w:val="9D2449"/>
                        <w:sz w:val="12"/>
                        <w:szCs w:val="12"/>
                      </w:rPr>
                      <w:t xml:space="preserve">Representación de las Oficinas de la UEMSTIS en el </w:t>
                    </w:r>
                    <w:r w:rsidR="003E2A95">
                      <w:rPr>
                        <w:rFonts w:ascii="Montserrat Bold" w:hAnsi="Montserrat Bold" w:cstheme="minorHAnsi"/>
                        <w:color w:val="9D2449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Montserrat Bold" w:hAnsi="Montserrat Bold" w:cstheme="minorHAnsi"/>
                        <w:color w:val="9D2449"/>
                        <w:sz w:val="12"/>
                        <w:szCs w:val="12"/>
                      </w:rPr>
                      <w:t xml:space="preserve">stado de </w:t>
                    </w:r>
                    <w:r w:rsidR="00B66E7B">
                      <w:rPr>
                        <w:rFonts w:ascii="Montserrat Bold" w:hAnsi="Montserrat Bold" w:cstheme="minorHAnsi"/>
                        <w:color w:val="9D2449"/>
                        <w:sz w:val="12"/>
                        <w:szCs w:val="12"/>
                      </w:rPr>
                      <w:t>San Luis Potosí</w:t>
                    </w:r>
                  </w:p>
                  <w:p w14:paraId="63286671" w14:textId="290E751E" w:rsidR="00B66E7B" w:rsidRDefault="00B66E7B" w:rsidP="0015049D">
                    <w:pPr>
                      <w:jc w:val="right"/>
                      <w:rPr>
                        <w:rFonts w:ascii="Montserrat Bold" w:hAnsi="Montserrat Bold" w:cstheme="minorHAnsi"/>
                        <w:color w:val="9D2449"/>
                        <w:sz w:val="12"/>
                        <w:szCs w:val="12"/>
                      </w:rPr>
                    </w:pPr>
                    <w:r>
                      <w:rPr>
                        <w:rFonts w:ascii="Montserrat Bold" w:hAnsi="Montserrat Bold" w:cstheme="minorHAnsi"/>
                        <w:color w:val="9D2449"/>
                        <w:sz w:val="12"/>
                        <w:szCs w:val="12"/>
                      </w:rPr>
                      <w:t>Centro de Bachillerato Tecnológico industrial y de servicios No. 46</w:t>
                    </w:r>
                  </w:p>
                  <w:p w14:paraId="1C2741A7" w14:textId="340DBE31" w:rsidR="00B66E7B" w:rsidRPr="00471181" w:rsidRDefault="00B66E7B" w:rsidP="0015049D">
                    <w:pPr>
                      <w:jc w:val="right"/>
                      <w:rPr>
                        <w:rFonts w:ascii="Montserrat Bold" w:hAnsi="Montserrat Bold" w:cstheme="minorHAnsi"/>
                        <w:color w:val="9D2449"/>
                        <w:sz w:val="12"/>
                        <w:szCs w:val="12"/>
                      </w:rPr>
                    </w:pPr>
                    <w:r>
                      <w:rPr>
                        <w:rFonts w:ascii="Montserrat Bold" w:hAnsi="Montserrat Bold" w:cstheme="minorHAnsi"/>
                        <w:color w:val="9D2449"/>
                        <w:sz w:val="12"/>
                        <w:szCs w:val="12"/>
                      </w:rPr>
                      <w:t>Miguel Hidalgo y Costilla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245F"/>
    <w:multiLevelType w:val="hybridMultilevel"/>
    <w:tmpl w:val="FA74D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1042A"/>
    <w:rsid w:val="00041E0C"/>
    <w:rsid w:val="00051D74"/>
    <w:rsid w:val="00114F26"/>
    <w:rsid w:val="00115F75"/>
    <w:rsid w:val="00125EDE"/>
    <w:rsid w:val="001426A9"/>
    <w:rsid w:val="00147268"/>
    <w:rsid w:val="0015049D"/>
    <w:rsid w:val="00156232"/>
    <w:rsid w:val="001706F6"/>
    <w:rsid w:val="00175645"/>
    <w:rsid w:val="001768AF"/>
    <w:rsid w:val="00185D7F"/>
    <w:rsid w:val="001A00C4"/>
    <w:rsid w:val="001A0528"/>
    <w:rsid w:val="001B2015"/>
    <w:rsid w:val="001B3B44"/>
    <w:rsid w:val="001B7616"/>
    <w:rsid w:val="001B788E"/>
    <w:rsid w:val="002069F1"/>
    <w:rsid w:val="00213B64"/>
    <w:rsid w:val="00286EA8"/>
    <w:rsid w:val="002A5A59"/>
    <w:rsid w:val="002C5AD4"/>
    <w:rsid w:val="002D5F26"/>
    <w:rsid w:val="002E1818"/>
    <w:rsid w:val="002E777C"/>
    <w:rsid w:val="003014D1"/>
    <w:rsid w:val="00316C3C"/>
    <w:rsid w:val="00335931"/>
    <w:rsid w:val="00335D61"/>
    <w:rsid w:val="00343DC7"/>
    <w:rsid w:val="0035030C"/>
    <w:rsid w:val="00353E84"/>
    <w:rsid w:val="00353FF6"/>
    <w:rsid w:val="00397C05"/>
    <w:rsid w:val="003B18F4"/>
    <w:rsid w:val="003C1871"/>
    <w:rsid w:val="003C20C4"/>
    <w:rsid w:val="003C7747"/>
    <w:rsid w:val="003D17BF"/>
    <w:rsid w:val="003D20F4"/>
    <w:rsid w:val="003D4906"/>
    <w:rsid w:val="003E1398"/>
    <w:rsid w:val="003E2A95"/>
    <w:rsid w:val="004029ED"/>
    <w:rsid w:val="0040428E"/>
    <w:rsid w:val="00415C55"/>
    <w:rsid w:val="00433DFC"/>
    <w:rsid w:val="00471181"/>
    <w:rsid w:val="004749A9"/>
    <w:rsid w:val="00493615"/>
    <w:rsid w:val="004974E3"/>
    <w:rsid w:val="004B17C0"/>
    <w:rsid w:val="004B1887"/>
    <w:rsid w:val="004D31FC"/>
    <w:rsid w:val="00511D1F"/>
    <w:rsid w:val="00536EFF"/>
    <w:rsid w:val="0056114D"/>
    <w:rsid w:val="005717EE"/>
    <w:rsid w:val="005726D5"/>
    <w:rsid w:val="00572D0C"/>
    <w:rsid w:val="00587EE4"/>
    <w:rsid w:val="00591325"/>
    <w:rsid w:val="00595C48"/>
    <w:rsid w:val="005B03D4"/>
    <w:rsid w:val="005B0903"/>
    <w:rsid w:val="005B42D3"/>
    <w:rsid w:val="005D3138"/>
    <w:rsid w:val="005E74D5"/>
    <w:rsid w:val="006204C0"/>
    <w:rsid w:val="00624195"/>
    <w:rsid w:val="00643207"/>
    <w:rsid w:val="00654790"/>
    <w:rsid w:val="00666CE0"/>
    <w:rsid w:val="00670394"/>
    <w:rsid w:val="006A0E48"/>
    <w:rsid w:val="006A5213"/>
    <w:rsid w:val="006B1995"/>
    <w:rsid w:val="006C0E5F"/>
    <w:rsid w:val="006C3CBC"/>
    <w:rsid w:val="007013AD"/>
    <w:rsid w:val="00701454"/>
    <w:rsid w:val="0072104A"/>
    <w:rsid w:val="00725624"/>
    <w:rsid w:val="007379F0"/>
    <w:rsid w:val="00752DB0"/>
    <w:rsid w:val="00755F86"/>
    <w:rsid w:val="00766B8F"/>
    <w:rsid w:val="00770889"/>
    <w:rsid w:val="00774BD5"/>
    <w:rsid w:val="007D1051"/>
    <w:rsid w:val="007D2BC4"/>
    <w:rsid w:val="007E4C8D"/>
    <w:rsid w:val="007E6F16"/>
    <w:rsid w:val="007F1FC7"/>
    <w:rsid w:val="0080225B"/>
    <w:rsid w:val="00816783"/>
    <w:rsid w:val="00827BE3"/>
    <w:rsid w:val="00833A18"/>
    <w:rsid w:val="008709F3"/>
    <w:rsid w:val="00892CCD"/>
    <w:rsid w:val="008D087D"/>
    <w:rsid w:val="008D4B9D"/>
    <w:rsid w:val="008E22EA"/>
    <w:rsid w:val="00920D98"/>
    <w:rsid w:val="0096300E"/>
    <w:rsid w:val="009A32FA"/>
    <w:rsid w:val="009B5CC5"/>
    <w:rsid w:val="009B62C8"/>
    <w:rsid w:val="009C69A6"/>
    <w:rsid w:val="009C71EB"/>
    <w:rsid w:val="009D2B83"/>
    <w:rsid w:val="009E69C8"/>
    <w:rsid w:val="00A12E90"/>
    <w:rsid w:val="00A13EB1"/>
    <w:rsid w:val="00A15D5D"/>
    <w:rsid w:val="00A223F1"/>
    <w:rsid w:val="00A44EA9"/>
    <w:rsid w:val="00A46393"/>
    <w:rsid w:val="00A77A39"/>
    <w:rsid w:val="00A81F2D"/>
    <w:rsid w:val="00A85779"/>
    <w:rsid w:val="00A86C34"/>
    <w:rsid w:val="00A96546"/>
    <w:rsid w:val="00A973DD"/>
    <w:rsid w:val="00AB5DC1"/>
    <w:rsid w:val="00AC73E1"/>
    <w:rsid w:val="00AD700E"/>
    <w:rsid w:val="00AE2D51"/>
    <w:rsid w:val="00AE4334"/>
    <w:rsid w:val="00B12FD2"/>
    <w:rsid w:val="00B323C4"/>
    <w:rsid w:val="00B32537"/>
    <w:rsid w:val="00B56D85"/>
    <w:rsid w:val="00B63A4B"/>
    <w:rsid w:val="00B66E7B"/>
    <w:rsid w:val="00B92A53"/>
    <w:rsid w:val="00BA38C3"/>
    <w:rsid w:val="00BC2D9F"/>
    <w:rsid w:val="00BD2B92"/>
    <w:rsid w:val="00C01837"/>
    <w:rsid w:val="00C5145F"/>
    <w:rsid w:val="00C541A6"/>
    <w:rsid w:val="00C75537"/>
    <w:rsid w:val="00CA7AA1"/>
    <w:rsid w:val="00CE798F"/>
    <w:rsid w:val="00D27A1F"/>
    <w:rsid w:val="00D32E81"/>
    <w:rsid w:val="00D35C97"/>
    <w:rsid w:val="00DC5F1E"/>
    <w:rsid w:val="00DD444E"/>
    <w:rsid w:val="00DD70AE"/>
    <w:rsid w:val="00DE1337"/>
    <w:rsid w:val="00DF257C"/>
    <w:rsid w:val="00DF7D83"/>
    <w:rsid w:val="00E54E23"/>
    <w:rsid w:val="00EC37C9"/>
    <w:rsid w:val="00ED5260"/>
    <w:rsid w:val="00EE316D"/>
    <w:rsid w:val="00EE5E4B"/>
    <w:rsid w:val="00F055F1"/>
    <w:rsid w:val="00F2651A"/>
    <w:rsid w:val="00F44A7F"/>
    <w:rsid w:val="00F65E84"/>
    <w:rsid w:val="00FA0BDB"/>
    <w:rsid w:val="00FB156A"/>
    <w:rsid w:val="00FC6BB8"/>
    <w:rsid w:val="00FF1D4A"/>
    <w:rsid w:val="00FF6067"/>
    <w:rsid w:val="701B8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0C"/>
  </w:style>
  <w:style w:type="paragraph" w:styleId="Ttulo3">
    <w:name w:val="heading 3"/>
    <w:basedOn w:val="Normal"/>
    <w:link w:val="Ttulo3Car"/>
    <w:uiPriority w:val="9"/>
    <w:qFormat/>
    <w:rsid w:val="008E22E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Textodeglobo">
    <w:name w:val="Balloon Text"/>
    <w:basedOn w:val="Normal"/>
    <w:link w:val="TextodegloboCar"/>
    <w:uiPriority w:val="99"/>
    <w:semiHidden/>
    <w:unhideWhenUsed/>
    <w:rsid w:val="00766B8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B8F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72D0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72D0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E1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8E22EA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8E22E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86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C94C3A8316904FBE9E6E47E0B2B78F" ma:contentTypeVersion="2" ma:contentTypeDescription="Crear nuevo documento." ma:contentTypeScope="" ma:versionID="ec9e63591a258f5a18ea9a49417426cc">
  <xsd:schema xmlns:xsd="http://www.w3.org/2001/XMLSchema" xmlns:xs="http://www.w3.org/2001/XMLSchema" xmlns:p="http://schemas.microsoft.com/office/2006/metadata/properties" xmlns:ns2="6b50ff9f-ccda-47f2-b63e-b77154b7bdd4" targetNamespace="http://schemas.microsoft.com/office/2006/metadata/properties" ma:root="true" ma:fieldsID="5f4965b0683c14388b1aa4cb6c8b5e96" ns2:_="">
    <xsd:import namespace="6b50ff9f-ccda-47f2-b63e-b77154b7b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0ff9f-ccda-47f2-b63e-b77154b7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69A99-049A-4DE3-90B9-0FE63E967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59840-09F8-4B33-BB71-66A1CE309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0ff9f-ccda-47f2-b63e-b77154b7b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AB5CF-D6BD-451C-A650-451243C1D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5EE0BE-587F-4E93-88CD-32A6D8AD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Oficio_Educacion</vt:lpstr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Oficio_Educacion</dc:title>
  <dc:subject/>
  <dc:creator>Pablo Andrés Silva Páez</dc:creator>
  <cp:keywords/>
  <dc:description/>
  <cp:lastModifiedBy>EQJV</cp:lastModifiedBy>
  <cp:revision>3</cp:revision>
  <cp:lastPrinted>2021-02-17T22:45:00Z</cp:lastPrinted>
  <dcterms:created xsi:type="dcterms:W3CDTF">2021-02-17T23:19:00Z</dcterms:created>
  <dcterms:modified xsi:type="dcterms:W3CDTF">2021-03-04T18:54:00Z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0x0101008FC94C3A8316904FBE9E6E47E0B2B78F</vt:lpwstr>
  </property>
</Properties>
</file>